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4AE" w:rsidRDefault="00A004AE" w:rsidP="00A004A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FIŞĂ DE LUCRU</w:t>
      </w:r>
    </w:p>
    <w:p w:rsidR="00A004AE" w:rsidRDefault="00A12E13" w:rsidP="00A004AE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COMBINĂRI</w:t>
      </w:r>
    </w:p>
    <w:p w:rsidR="00A004AE" w:rsidRPr="00A004AE" w:rsidRDefault="00A004AE" w:rsidP="00A004AE">
      <w:pPr>
        <w:jc w:val="center"/>
        <w:rPr>
          <w:rFonts w:ascii="Times New Roman" w:hAnsi="Times New Roman"/>
          <w:sz w:val="28"/>
          <w:szCs w:val="28"/>
        </w:rPr>
      </w:pPr>
      <w:r w:rsidRPr="00A004AE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74.1pt;height:123.2pt;z-index:251657728;mso-height-percent:200;mso-position-horizontal:center;mso-height-percent:200;mso-width-relative:margin;mso-height-relative:margin" fillcolor="#548dd4" strokecolor="#002060" strokeweight="6pt">
            <v:fill color2="fill darken(118)" rotate="t" method="linear sigma" focus="100%" type="gradient"/>
            <v:stroke linestyle="thickBetweenThin"/>
            <o:extrusion v:ext="view" on="t" lightposition=",50000"/>
            <v:textbox style="mso-next-textbox:#_x0000_s1026;mso-fit-shape-to-text:t">
              <w:txbxContent>
                <w:p w:rsidR="00A004AE" w:rsidRPr="00376BE0" w:rsidRDefault="00376BE0" w:rsidP="000C11C4">
                  <w:pPr>
                    <w:shd w:val="clear" w:color="auto" w:fill="EEECE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548DD4"/>
                      <w:sz w:val="28"/>
                      <w:szCs w:val="28"/>
                    </w:rPr>
                    <w:t>Submulţimile unei mulţimi finite A, având fiecare câte k elemente, s</w:t>
                  </w:r>
                  <w:r w:rsidR="00292334">
                    <w:rPr>
                      <w:rFonts w:ascii="Times New Roman" w:hAnsi="Times New Roman"/>
                      <w:color w:val="548DD4"/>
                      <w:sz w:val="28"/>
                      <w:szCs w:val="28"/>
                    </w:rPr>
                    <w:t>e numesc combinări de n luate câ</w:t>
                  </w:r>
                  <w:r>
                    <w:rPr>
                      <w:rFonts w:ascii="Times New Roman" w:hAnsi="Times New Roman"/>
                      <w:color w:val="548DD4"/>
                      <w:sz w:val="28"/>
                      <w:szCs w:val="28"/>
                    </w:rPr>
                    <w:t>te k.</w:t>
                  </w:r>
                  <w:r w:rsidR="00A004AE" w:rsidRPr="000A4CFC">
                    <w:rPr>
                      <w:rFonts w:ascii="Times New Roman" w:hAnsi="Times New Roman"/>
                      <w:sz w:val="28"/>
                      <w:szCs w:val="28"/>
                    </w:rPr>
                    <w:t xml:space="preserve"> Notăm cu </w:t>
                  </w:r>
                  <w:r w:rsidR="00EC3AC1" w:rsidRPr="000A4CF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320" w:dyaOrig="3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9" type="#_x0000_t75" style="width:20.05pt;height:23.15pt" o:ole="">
                        <v:imagedata r:id="rId7" o:title=""/>
                      </v:shape>
                      <o:OLEObject Type="Embed" ProgID="Equation.DSMT4" ShapeID="_x0000_i1049" DrawAspect="Content" ObjectID="_1423332181" r:id="rId8"/>
                    </w:object>
                  </w:r>
                  <w:r w:rsidR="00A004AE" w:rsidRPr="000A4CF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C3AC1">
                    <w:rPr>
                      <w:rFonts w:ascii="Times New Roman" w:hAnsi="Times New Roman"/>
                      <w:sz w:val="28"/>
                      <w:szCs w:val="28"/>
                    </w:rPr>
                    <w:t>combinări</w:t>
                  </w:r>
                  <w:r w:rsidR="00467897">
                    <w:rPr>
                      <w:rFonts w:ascii="Times New Roman" w:hAnsi="Times New Roman"/>
                      <w:sz w:val="28"/>
                      <w:szCs w:val="28"/>
                    </w:rPr>
                    <w:t xml:space="preserve"> de n luate câte k</w:t>
                  </w:r>
                  <w:r w:rsidR="00A004AE" w:rsidRPr="000A4CFC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r w:rsidR="000A4CFC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</w:t>
                  </w:r>
                  <w:r w:rsidRPr="00467897">
                    <w:rPr>
                      <w:rFonts w:ascii="Times New Roman" w:hAnsi="Times New Roman"/>
                      <w:position w:val="-32"/>
                      <w:sz w:val="28"/>
                      <w:szCs w:val="28"/>
                    </w:rPr>
                    <w:object w:dxaOrig="3519" w:dyaOrig="700">
                      <v:shape id="_x0000_i1050" type="#_x0000_t75" style="width:175.95pt;height:35.05pt" o:ole="">
                        <v:imagedata r:id="rId9" o:title=""/>
                      </v:shape>
                      <o:OLEObject Type="Embed" ProgID="Equation.DSMT4" ShapeID="_x0000_i1050" DrawAspect="Content" ObjectID="_1423332182" r:id="rId10"/>
                    </w:object>
                  </w:r>
                  <w:r w:rsidR="00A004AE" w:rsidRPr="000A4CF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8D4307" w:rsidRDefault="008D4307"/>
    <w:p w:rsidR="000A4CFC" w:rsidRDefault="000A4CFC"/>
    <w:p w:rsidR="000A4CFC" w:rsidRDefault="000A4CFC"/>
    <w:p w:rsidR="000A4CFC" w:rsidRDefault="000A4CFC"/>
    <w:p w:rsidR="000A4CFC" w:rsidRDefault="000A4CFC"/>
    <w:p w:rsidR="000A4CFC" w:rsidRDefault="000A4CFC"/>
    <w:p w:rsidR="0073565D" w:rsidRDefault="005C4FD3" w:rsidP="005C4FD3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Fie mulţimea</w:t>
      </w:r>
      <w:r w:rsidRPr="005C4FD3">
        <w:rPr>
          <w:rFonts w:ascii="Times New Roman" w:hAnsi="Times New Roman"/>
          <w:position w:val="-14"/>
          <w:sz w:val="28"/>
          <w:szCs w:val="28"/>
        </w:rPr>
        <w:object w:dxaOrig="1340" w:dyaOrig="400">
          <v:shape id="_x0000_i1025" type="#_x0000_t75" style="width:67pt;height:20.05pt" o:ole="">
            <v:imagedata r:id="rId11" o:title=""/>
          </v:shape>
          <o:OLEObject Type="Embed" ProgID="Equation.DSMT4" ShapeID="_x0000_i1025" DrawAspect="Content" ObjectID="_1423332157" r:id="rId12"/>
        </w:object>
      </w:r>
      <w:r w:rsidR="00472644">
        <w:rPr>
          <w:rFonts w:ascii="Times New Roman" w:hAnsi="Times New Roman"/>
          <w:sz w:val="24"/>
          <w:szCs w:val="24"/>
        </w:rPr>
        <w:t>. Scrie toate submulţimile mulţimii A cu 3 elemente.</w:t>
      </w:r>
    </w:p>
    <w:p w:rsidR="00472644" w:rsidRDefault="00472644" w:rsidP="005C4FD3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Într-o clasă sunt 25 elevi. În câte moduri se po</w:t>
      </w:r>
      <w:r w:rsidR="002573A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 w:rsidR="002573A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forma </w:t>
      </w:r>
      <w:r w:rsidR="002573AA">
        <w:rPr>
          <w:rFonts w:ascii="Times New Roman" w:hAnsi="Times New Roman"/>
          <w:sz w:val="24"/>
          <w:szCs w:val="24"/>
        </w:rPr>
        <w:t>o grupă</w:t>
      </w:r>
      <w:r>
        <w:rPr>
          <w:rFonts w:ascii="Times New Roman" w:hAnsi="Times New Roman"/>
          <w:sz w:val="24"/>
          <w:szCs w:val="24"/>
        </w:rPr>
        <w:t xml:space="preserve"> de 5 elevi în vederea participării la o c</w:t>
      </w:r>
      <w:r w:rsidR="002573AA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mpetiţie? </w:t>
      </w:r>
    </w:p>
    <w:p w:rsidR="002573AA" w:rsidRDefault="002573AA" w:rsidP="005C4FD3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Completaţi tabelul: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9"/>
        <w:gridCol w:w="4309"/>
      </w:tblGrid>
      <w:tr w:rsidR="002573AA" w:rsidRPr="00ED2A66" w:rsidTr="00ED2A66">
        <w:tc>
          <w:tcPr>
            <w:tcW w:w="4259" w:type="dxa"/>
            <w:shd w:val="clear" w:color="auto" w:fill="C6D9F1"/>
          </w:tcPr>
          <w:p w:rsidR="002573AA" w:rsidRPr="00ED2A66" w:rsidRDefault="002573AA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12"/>
                <w:sz w:val="28"/>
                <w:szCs w:val="28"/>
              </w:rPr>
              <w:object w:dxaOrig="520" w:dyaOrig="380">
                <v:shape id="_x0000_i1026" type="#_x0000_t75" style="width:26.3pt;height:18.8pt" o:ole="">
                  <v:imagedata r:id="rId13" o:title=""/>
                </v:shape>
                <o:OLEObject Type="Embed" ProgID="Equation.DSMT4" ShapeID="_x0000_i1026" DrawAspect="Content" ObjectID="_1423332158" r:id="rId14"/>
              </w:object>
            </w:r>
          </w:p>
        </w:tc>
        <w:tc>
          <w:tcPr>
            <w:tcW w:w="4309" w:type="dxa"/>
            <w:shd w:val="clear" w:color="auto" w:fill="C6D9F1"/>
          </w:tcPr>
          <w:p w:rsidR="002573AA" w:rsidRPr="00ED2A66" w:rsidRDefault="002573AA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12"/>
                <w:sz w:val="28"/>
                <w:szCs w:val="28"/>
              </w:rPr>
              <w:object w:dxaOrig="580" w:dyaOrig="380">
                <v:shape id="_x0000_i1027" type="#_x0000_t75" style="width:28.8pt;height:18.8pt" o:ole="">
                  <v:imagedata r:id="rId15" o:title=""/>
                </v:shape>
                <o:OLEObject Type="Embed" ProgID="Equation.DSMT4" ShapeID="_x0000_i1027" DrawAspect="Content" ObjectID="_1423332159" r:id="rId16"/>
              </w:object>
            </w:r>
          </w:p>
        </w:tc>
      </w:tr>
      <w:tr w:rsidR="002573AA" w:rsidRPr="00ED2A66" w:rsidTr="00ED2A66">
        <w:tc>
          <w:tcPr>
            <w:tcW w:w="4259" w:type="dxa"/>
            <w:shd w:val="clear" w:color="auto" w:fill="C6D9F1"/>
          </w:tcPr>
          <w:p w:rsidR="002573AA" w:rsidRPr="00ED2A66" w:rsidRDefault="002573AA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12"/>
                <w:sz w:val="28"/>
                <w:szCs w:val="28"/>
              </w:rPr>
              <w:object w:dxaOrig="560" w:dyaOrig="380">
                <v:shape id="_x0000_i1028" type="#_x0000_t75" style="width:28.15pt;height:18.8pt" o:ole="">
                  <v:imagedata r:id="rId17" o:title=""/>
                </v:shape>
                <o:OLEObject Type="Embed" ProgID="Equation.DSMT4" ShapeID="_x0000_i1028" DrawAspect="Content" ObjectID="_1423332160" r:id="rId18"/>
              </w:object>
            </w:r>
          </w:p>
        </w:tc>
        <w:tc>
          <w:tcPr>
            <w:tcW w:w="4309" w:type="dxa"/>
            <w:shd w:val="clear" w:color="auto" w:fill="C6D9F1"/>
          </w:tcPr>
          <w:p w:rsidR="002573AA" w:rsidRPr="00ED2A66" w:rsidRDefault="002573AA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12"/>
                <w:sz w:val="28"/>
                <w:szCs w:val="28"/>
              </w:rPr>
              <w:object w:dxaOrig="760" w:dyaOrig="380">
                <v:shape id="_x0000_i1029" type="#_x0000_t75" style="width:38.2pt;height:18.8pt" o:ole="">
                  <v:imagedata r:id="rId19" o:title=""/>
                </v:shape>
                <o:OLEObject Type="Embed" ProgID="Equation.DSMT4" ShapeID="_x0000_i1029" DrawAspect="Content" ObjectID="_1423332161" r:id="rId20"/>
              </w:object>
            </w:r>
          </w:p>
        </w:tc>
      </w:tr>
      <w:tr w:rsidR="002573AA" w:rsidRPr="00ED2A66" w:rsidTr="00ED2A66">
        <w:tc>
          <w:tcPr>
            <w:tcW w:w="4259" w:type="dxa"/>
            <w:shd w:val="clear" w:color="auto" w:fill="C6D9F1"/>
          </w:tcPr>
          <w:p w:rsidR="002573AA" w:rsidRPr="00ED2A66" w:rsidRDefault="008079A9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12"/>
                <w:sz w:val="28"/>
                <w:szCs w:val="28"/>
              </w:rPr>
              <w:object w:dxaOrig="1020" w:dyaOrig="380">
                <v:shape id="_x0000_i1030" type="#_x0000_t75" style="width:50.7pt;height:18.8pt" o:ole="">
                  <v:imagedata r:id="rId21" o:title=""/>
                </v:shape>
                <o:OLEObject Type="Embed" ProgID="Equation.DSMT4" ShapeID="_x0000_i1030" DrawAspect="Content" ObjectID="_1423332162" r:id="rId22"/>
              </w:object>
            </w:r>
          </w:p>
        </w:tc>
        <w:tc>
          <w:tcPr>
            <w:tcW w:w="4309" w:type="dxa"/>
            <w:shd w:val="clear" w:color="auto" w:fill="C6D9F1"/>
          </w:tcPr>
          <w:p w:rsidR="002573AA" w:rsidRPr="00ED2A66" w:rsidRDefault="008079A9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12"/>
                <w:sz w:val="28"/>
                <w:szCs w:val="28"/>
              </w:rPr>
              <w:object w:dxaOrig="1480" w:dyaOrig="380">
                <v:shape id="_x0000_i1031" type="#_x0000_t75" style="width:73.9pt;height:18.8pt" o:ole="">
                  <v:imagedata r:id="rId23" o:title=""/>
                </v:shape>
                <o:OLEObject Type="Embed" ProgID="Equation.DSMT4" ShapeID="_x0000_i1031" DrawAspect="Content" ObjectID="_1423332163" r:id="rId24"/>
              </w:object>
            </w:r>
          </w:p>
        </w:tc>
      </w:tr>
      <w:tr w:rsidR="002573AA" w:rsidRPr="00ED2A66" w:rsidTr="00ED2A66">
        <w:tc>
          <w:tcPr>
            <w:tcW w:w="4259" w:type="dxa"/>
            <w:shd w:val="clear" w:color="auto" w:fill="C6D9F1"/>
          </w:tcPr>
          <w:p w:rsidR="002573AA" w:rsidRPr="00ED2A66" w:rsidRDefault="008079A9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30"/>
                <w:sz w:val="28"/>
                <w:szCs w:val="28"/>
              </w:rPr>
              <w:object w:dxaOrig="1040" w:dyaOrig="720">
                <v:shape id="_x0000_i1032" type="#_x0000_t75" style="width:51.95pt;height:36.3pt" o:ole="">
                  <v:imagedata r:id="rId25" o:title=""/>
                </v:shape>
                <o:OLEObject Type="Embed" ProgID="Equation.DSMT4" ShapeID="_x0000_i1032" DrawAspect="Content" ObjectID="_1423332164" r:id="rId26"/>
              </w:object>
            </w:r>
          </w:p>
        </w:tc>
        <w:tc>
          <w:tcPr>
            <w:tcW w:w="4309" w:type="dxa"/>
            <w:shd w:val="clear" w:color="auto" w:fill="C6D9F1"/>
          </w:tcPr>
          <w:p w:rsidR="002573AA" w:rsidRPr="00ED2A66" w:rsidRDefault="008E60A2" w:rsidP="002573AA">
            <w:pPr>
              <w:rPr>
                <w:rFonts w:ascii="Times New Roman" w:hAnsi="Times New Roman"/>
                <w:sz w:val="24"/>
                <w:szCs w:val="24"/>
              </w:rPr>
            </w:pPr>
            <w:r w:rsidRPr="00ED2A66">
              <w:rPr>
                <w:rFonts w:ascii="Times New Roman" w:hAnsi="Times New Roman"/>
                <w:position w:val="-30"/>
                <w:sz w:val="28"/>
                <w:szCs w:val="28"/>
              </w:rPr>
              <w:object w:dxaOrig="859" w:dyaOrig="720">
                <v:shape id="_x0000_i1033" type="#_x0000_t75" style="width:43.2pt;height:36.3pt" o:ole="">
                  <v:imagedata r:id="rId27" o:title=""/>
                </v:shape>
                <o:OLEObject Type="Embed" ProgID="Equation.DSMT4" ShapeID="_x0000_i1033" DrawAspect="Content" ObjectID="_1423332165" r:id="rId28"/>
              </w:object>
            </w:r>
          </w:p>
        </w:tc>
      </w:tr>
    </w:tbl>
    <w:p w:rsidR="002573AA" w:rsidRDefault="002573AA" w:rsidP="008E60A2">
      <w:pPr>
        <w:rPr>
          <w:rFonts w:ascii="Times New Roman" w:hAnsi="Times New Roman"/>
          <w:sz w:val="24"/>
          <w:szCs w:val="24"/>
        </w:rPr>
      </w:pPr>
    </w:p>
    <w:p w:rsidR="002573AA" w:rsidRDefault="008E60A2" w:rsidP="005C4FD3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Rezolvaţi ecuaţiile:</w:t>
      </w:r>
    </w:p>
    <w:p w:rsidR="008E60A2" w:rsidRPr="008E60A2" w:rsidRDefault="008E60A2" w:rsidP="008E60A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573AA">
        <w:rPr>
          <w:rFonts w:ascii="Times New Roman" w:hAnsi="Times New Roman"/>
          <w:position w:val="-12"/>
          <w:sz w:val="28"/>
          <w:szCs w:val="28"/>
        </w:rPr>
        <w:object w:dxaOrig="820" w:dyaOrig="380">
          <v:shape id="_x0000_i1034" type="#_x0000_t75" style="width:40.7pt;height:18.8pt" o:ole="">
            <v:imagedata r:id="rId29" o:title=""/>
          </v:shape>
          <o:OLEObject Type="Embed" ProgID="Equation.DSMT4" ShapeID="_x0000_i1034" DrawAspect="Content" ObjectID="_1423332166" r:id="rId30"/>
        </w:object>
      </w:r>
      <w:r>
        <w:rPr>
          <w:rFonts w:ascii="Times New Roman" w:hAnsi="Times New Roman"/>
          <w:sz w:val="28"/>
          <w:szCs w:val="28"/>
        </w:rPr>
        <w:t>;</w:t>
      </w:r>
    </w:p>
    <w:p w:rsidR="008E60A2" w:rsidRPr="008E60A2" w:rsidRDefault="008F1E24" w:rsidP="008E60A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573AA">
        <w:rPr>
          <w:rFonts w:ascii="Times New Roman" w:hAnsi="Times New Roman"/>
          <w:position w:val="-12"/>
          <w:sz w:val="28"/>
          <w:szCs w:val="28"/>
        </w:rPr>
        <w:object w:dxaOrig="840" w:dyaOrig="380">
          <v:shape id="_x0000_i1035" type="#_x0000_t75" style="width:41.95pt;height:18.8pt" o:ole="">
            <v:imagedata r:id="rId31" o:title=""/>
          </v:shape>
          <o:OLEObject Type="Embed" ProgID="Equation.DSMT4" ShapeID="_x0000_i1035" DrawAspect="Content" ObjectID="_1423332167" r:id="rId32"/>
        </w:object>
      </w:r>
      <w:r w:rsidR="008E60A2">
        <w:rPr>
          <w:rFonts w:ascii="Times New Roman" w:hAnsi="Times New Roman"/>
          <w:sz w:val="28"/>
          <w:szCs w:val="28"/>
        </w:rPr>
        <w:t>;</w:t>
      </w:r>
    </w:p>
    <w:p w:rsidR="008E60A2" w:rsidRPr="008F1E24" w:rsidRDefault="008F1E24" w:rsidP="008E60A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573AA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36" type="#_x0000_t75" style="width:83.25pt;height:18.8pt" o:ole="">
            <v:imagedata r:id="rId33" o:title=""/>
          </v:shape>
          <o:OLEObject Type="Embed" ProgID="Equation.DSMT4" ShapeID="_x0000_i1036" DrawAspect="Content" ObjectID="_1423332168" r:id="rId34"/>
        </w:object>
      </w:r>
      <w:r>
        <w:rPr>
          <w:rFonts w:ascii="Times New Roman" w:hAnsi="Times New Roman"/>
          <w:sz w:val="28"/>
          <w:szCs w:val="28"/>
        </w:rPr>
        <w:t>;</w:t>
      </w:r>
    </w:p>
    <w:p w:rsidR="008F1E24" w:rsidRPr="004F1FB2" w:rsidRDefault="004F1FB2" w:rsidP="008E60A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F1E24">
        <w:rPr>
          <w:rFonts w:ascii="Times New Roman" w:hAnsi="Times New Roman"/>
          <w:position w:val="-24"/>
          <w:sz w:val="28"/>
          <w:szCs w:val="28"/>
        </w:rPr>
        <w:object w:dxaOrig="2140" w:dyaOrig="660">
          <v:shape id="_x0000_i1037" type="#_x0000_t75" style="width:107.05pt;height:33.2pt" o:ole="">
            <v:imagedata r:id="rId35" o:title=""/>
          </v:shape>
          <o:OLEObject Type="Embed" ProgID="Equation.DSMT4" ShapeID="_x0000_i1037" DrawAspect="Content" ObjectID="_1423332169" r:id="rId36"/>
        </w:object>
      </w:r>
    </w:p>
    <w:p w:rsidR="004F1FB2" w:rsidRDefault="004F1FB2" w:rsidP="008E60A2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1FB2">
        <w:rPr>
          <w:rFonts w:ascii="Times New Roman" w:hAnsi="Times New Roman"/>
          <w:position w:val="-30"/>
          <w:sz w:val="28"/>
          <w:szCs w:val="28"/>
        </w:rPr>
        <w:object w:dxaOrig="960" w:dyaOrig="720">
          <v:shape id="_x0000_i1038" type="#_x0000_t75" style="width:48.2pt;height:36.3pt" o:ole="">
            <v:imagedata r:id="rId37" o:title=""/>
          </v:shape>
          <o:OLEObject Type="Embed" ProgID="Equation.DSMT4" ShapeID="_x0000_i1038" DrawAspect="Content" ObjectID="_1423332170" r:id="rId38"/>
        </w:object>
      </w:r>
    </w:p>
    <w:p w:rsidR="008E60A2" w:rsidRDefault="004F1FB2" w:rsidP="004F1FB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Rezolvă inegalităţile:</w:t>
      </w:r>
    </w:p>
    <w:p w:rsidR="004F1FB2" w:rsidRPr="008D781A" w:rsidRDefault="008D781A" w:rsidP="004F1FB2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573AA">
        <w:rPr>
          <w:rFonts w:ascii="Times New Roman" w:hAnsi="Times New Roman"/>
          <w:position w:val="-12"/>
          <w:sz w:val="28"/>
          <w:szCs w:val="28"/>
        </w:rPr>
        <w:object w:dxaOrig="840" w:dyaOrig="380">
          <v:shape id="_x0000_i1039" type="#_x0000_t75" style="width:41.95pt;height:18.8pt" o:ole="">
            <v:imagedata r:id="rId39" o:title=""/>
          </v:shape>
          <o:OLEObject Type="Embed" ProgID="Equation.DSMT4" ShapeID="_x0000_i1039" DrawAspect="Content" ObjectID="_1423332171" r:id="rId40"/>
        </w:object>
      </w:r>
      <w:r>
        <w:rPr>
          <w:rFonts w:ascii="Times New Roman" w:hAnsi="Times New Roman"/>
          <w:sz w:val="28"/>
          <w:szCs w:val="28"/>
        </w:rPr>
        <w:t>;</w:t>
      </w:r>
    </w:p>
    <w:p w:rsidR="008D781A" w:rsidRDefault="009378EB" w:rsidP="004F1FB2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9378EB">
        <w:rPr>
          <w:rFonts w:ascii="Times New Roman" w:hAnsi="Times New Roman"/>
          <w:position w:val="-12"/>
          <w:sz w:val="28"/>
          <w:szCs w:val="28"/>
        </w:rPr>
        <w:object w:dxaOrig="1020" w:dyaOrig="380">
          <v:shape id="_x0000_i1040" type="#_x0000_t75" style="width:50.7pt;height:18.8pt" o:ole="">
            <v:imagedata r:id="rId41" o:title=""/>
          </v:shape>
          <o:OLEObject Type="Embed" ProgID="Equation.DSMT4" ShapeID="_x0000_i1040" DrawAspect="Content" ObjectID="_1423332172" r:id="rId42"/>
        </w:object>
      </w:r>
    </w:p>
    <w:p w:rsidR="004F1FB2" w:rsidRDefault="009378EB" w:rsidP="004F1FB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Demonstrează egalit</w:t>
      </w:r>
      <w:r w:rsidR="00FA558C">
        <w:rPr>
          <w:rFonts w:ascii="Times New Roman" w:hAnsi="Times New Roman"/>
          <w:sz w:val="24"/>
          <w:szCs w:val="24"/>
        </w:rPr>
        <w:t>ăţile</w:t>
      </w:r>
      <w:r>
        <w:rPr>
          <w:rFonts w:ascii="Times New Roman" w:hAnsi="Times New Roman"/>
          <w:sz w:val="24"/>
          <w:szCs w:val="24"/>
        </w:rPr>
        <w:t>:</w:t>
      </w:r>
    </w:p>
    <w:p w:rsidR="00FA558C" w:rsidRPr="003B5C9A" w:rsidRDefault="00C75611" w:rsidP="009378EB">
      <w:pPr>
        <w:ind w:left="720"/>
        <w:rPr>
          <w:rFonts w:ascii="Times New Roman" w:hAnsi="Times New Roman"/>
          <w:sz w:val="24"/>
          <w:szCs w:val="24"/>
        </w:rPr>
      </w:pPr>
      <w:r w:rsidRPr="003B5C9A">
        <w:rPr>
          <w:rFonts w:ascii="Times New Roman" w:hAnsi="Times New Roman"/>
          <w:position w:val="-12"/>
          <w:sz w:val="24"/>
          <w:szCs w:val="24"/>
        </w:rPr>
        <w:object w:dxaOrig="999" w:dyaOrig="380">
          <v:shape id="_x0000_i1041" type="#_x0000_t75" style="width:63.25pt;height:23.8pt" o:ole="" filled="t" fillcolor="#92d050">
            <v:imagedata r:id="rId43" o:title=""/>
          </v:shape>
          <o:OLEObject Type="Embed" ProgID="Equation.DSMT4" ShapeID="_x0000_i1041" DrawAspect="Content" ObjectID="_1423332173" r:id="rId44"/>
        </w:object>
      </w:r>
      <w:r w:rsidR="007E7C99">
        <w:rPr>
          <w:rFonts w:ascii="Times New Roman" w:hAnsi="Times New Roman"/>
          <w:sz w:val="24"/>
          <w:szCs w:val="24"/>
        </w:rPr>
        <w:t>(formula</w:t>
      </w:r>
      <w:r w:rsidR="009378EB" w:rsidRPr="003B5C9A">
        <w:rPr>
          <w:rFonts w:ascii="Times New Roman" w:hAnsi="Times New Roman"/>
          <w:sz w:val="24"/>
          <w:szCs w:val="24"/>
        </w:rPr>
        <w:t xml:space="preserve"> combinări</w:t>
      </w:r>
      <w:r w:rsidR="007E7C99">
        <w:rPr>
          <w:rFonts w:ascii="Times New Roman" w:hAnsi="Times New Roman"/>
          <w:sz w:val="24"/>
          <w:szCs w:val="24"/>
        </w:rPr>
        <w:t>lor</w:t>
      </w:r>
      <w:r w:rsidR="009378EB" w:rsidRPr="003B5C9A">
        <w:rPr>
          <w:rFonts w:ascii="Times New Roman" w:hAnsi="Times New Roman"/>
          <w:sz w:val="24"/>
          <w:szCs w:val="24"/>
        </w:rPr>
        <w:t xml:space="preserve"> complementare)</w:t>
      </w:r>
      <w:r w:rsidR="00FA558C" w:rsidRPr="003B5C9A">
        <w:rPr>
          <w:rFonts w:ascii="Times New Roman" w:hAnsi="Times New Roman"/>
          <w:sz w:val="24"/>
          <w:szCs w:val="24"/>
        </w:rPr>
        <w:t xml:space="preserve"> </w:t>
      </w:r>
    </w:p>
    <w:p w:rsidR="00FA558C" w:rsidRPr="003B5C9A" w:rsidRDefault="00C75611" w:rsidP="003B5C9A">
      <w:pPr>
        <w:ind w:left="720"/>
        <w:rPr>
          <w:rFonts w:ascii="Times New Roman" w:hAnsi="Times New Roman"/>
          <w:sz w:val="24"/>
          <w:szCs w:val="24"/>
        </w:rPr>
      </w:pPr>
      <w:r w:rsidRPr="003B5C9A">
        <w:rPr>
          <w:rFonts w:ascii="Times New Roman" w:hAnsi="Times New Roman"/>
          <w:position w:val="-12"/>
          <w:sz w:val="24"/>
          <w:szCs w:val="24"/>
        </w:rPr>
        <w:object w:dxaOrig="1579" w:dyaOrig="380">
          <v:shape id="_x0000_i1042" type="#_x0000_t75" style="width:100.15pt;height:23.8pt" o:ole="" filled="t" fillcolor="#92d050">
            <v:imagedata r:id="rId45" o:title=""/>
          </v:shape>
          <o:OLEObject Type="Embed" ProgID="Equation.DSMT4" ShapeID="_x0000_i1042" DrawAspect="Content" ObjectID="_1423332174" r:id="rId46"/>
        </w:object>
      </w:r>
      <w:r w:rsidR="007E7C99">
        <w:rPr>
          <w:rFonts w:ascii="Times New Roman" w:hAnsi="Times New Roman"/>
          <w:sz w:val="24"/>
          <w:szCs w:val="24"/>
        </w:rPr>
        <w:t>(formula de</w:t>
      </w:r>
      <w:r w:rsidR="00FA558C" w:rsidRPr="003B5C9A">
        <w:rPr>
          <w:rFonts w:ascii="Times New Roman" w:hAnsi="Times New Roman"/>
          <w:sz w:val="24"/>
          <w:szCs w:val="24"/>
        </w:rPr>
        <w:t xml:space="preserve"> recurenţă</w:t>
      </w:r>
      <w:r w:rsidR="007E7C99">
        <w:rPr>
          <w:rFonts w:ascii="Times New Roman" w:hAnsi="Times New Roman"/>
          <w:sz w:val="24"/>
          <w:szCs w:val="24"/>
        </w:rPr>
        <w:t xml:space="preserve"> pentru</w:t>
      </w:r>
      <w:r w:rsidR="00FA558C" w:rsidRPr="003B5C9A">
        <w:rPr>
          <w:rFonts w:ascii="Times New Roman" w:hAnsi="Times New Roman"/>
          <w:sz w:val="24"/>
          <w:szCs w:val="24"/>
        </w:rPr>
        <w:t xml:space="preserve"> combinări) </w:t>
      </w:r>
    </w:p>
    <w:p w:rsidR="00FA558C" w:rsidRDefault="00FA558C" w:rsidP="00FA558C">
      <w:pPr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3B5C9A">
        <w:rPr>
          <w:rFonts w:ascii="Times New Roman" w:hAnsi="Times New Roman"/>
          <w:sz w:val="24"/>
          <w:szCs w:val="24"/>
        </w:rPr>
        <w:t xml:space="preserve">Să se determine numărul natural n astfel ca următorii termeni să fie în progresie </w:t>
      </w:r>
      <w:r>
        <w:rPr>
          <w:rFonts w:ascii="Times New Roman" w:hAnsi="Times New Roman"/>
          <w:sz w:val="24"/>
          <w:szCs w:val="24"/>
        </w:rPr>
        <w:t xml:space="preserve">aritmetică </w:t>
      </w:r>
      <w:r w:rsidR="003B5C9A" w:rsidRPr="009378EB">
        <w:rPr>
          <w:rFonts w:ascii="Times New Roman" w:hAnsi="Times New Roman"/>
          <w:position w:val="-12"/>
          <w:sz w:val="28"/>
          <w:szCs w:val="28"/>
        </w:rPr>
        <w:object w:dxaOrig="1300" w:dyaOrig="380">
          <v:shape id="_x0000_i1043" type="#_x0000_t75" style="width:65.1pt;height:18.8pt" o:ole="">
            <v:imagedata r:id="rId47" o:title=""/>
          </v:shape>
          <o:OLEObject Type="Embed" ProgID="Equation.DSMT4" ShapeID="_x0000_i1043" DrawAspect="Content" ObjectID="_1423332175" r:id="rId48"/>
        </w:object>
      </w:r>
      <w:r w:rsidR="003B5C9A">
        <w:rPr>
          <w:rFonts w:ascii="Times New Roman" w:hAnsi="Times New Roman"/>
          <w:sz w:val="28"/>
          <w:szCs w:val="28"/>
        </w:rPr>
        <w:t>.</w:t>
      </w:r>
    </w:p>
    <w:p w:rsidR="009378EB" w:rsidRDefault="005E49DA" w:rsidP="004F1FB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Rezolvă sistem</w:t>
      </w:r>
      <w:r w:rsidR="00E33D9A">
        <w:rPr>
          <w:rFonts w:ascii="Times New Roman" w:hAnsi="Times New Roman"/>
          <w:sz w:val="24"/>
          <w:szCs w:val="24"/>
        </w:rPr>
        <w:t>ele</w:t>
      </w:r>
      <w:r w:rsidR="003B5C9A">
        <w:rPr>
          <w:rFonts w:ascii="Times New Roman" w:hAnsi="Times New Roman"/>
          <w:sz w:val="24"/>
          <w:szCs w:val="24"/>
        </w:rPr>
        <w:t xml:space="preserve"> de ecuaţii:</w:t>
      </w:r>
    </w:p>
    <w:p w:rsidR="003B5C9A" w:rsidRPr="00E9483A" w:rsidRDefault="00BC5C57" w:rsidP="003B5C9A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5E49DA">
        <w:rPr>
          <w:rFonts w:ascii="Times New Roman" w:hAnsi="Times New Roman"/>
          <w:position w:val="-54"/>
          <w:sz w:val="28"/>
          <w:szCs w:val="28"/>
        </w:rPr>
        <w:object w:dxaOrig="1240" w:dyaOrig="1200">
          <v:shape id="_x0000_i1044" type="#_x0000_t75" style="width:62pt;height:60.1pt" o:ole="">
            <v:imagedata r:id="rId49" o:title=""/>
          </v:shape>
          <o:OLEObject Type="Embed" ProgID="Equation.DSMT4" ShapeID="_x0000_i1044" DrawAspect="Content" ObjectID="_1423332176" r:id="rId50"/>
        </w:object>
      </w:r>
    </w:p>
    <w:p w:rsidR="00E9483A" w:rsidRDefault="00E9483A" w:rsidP="003B5C9A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483A">
        <w:rPr>
          <w:rFonts w:ascii="Times New Roman" w:hAnsi="Times New Roman"/>
          <w:position w:val="-48"/>
          <w:sz w:val="28"/>
          <w:szCs w:val="28"/>
        </w:rPr>
        <w:object w:dxaOrig="1300" w:dyaOrig="1080">
          <v:shape id="_x0000_i1045" type="#_x0000_t75" style="width:65.1pt;height:53.85pt" o:ole="">
            <v:imagedata r:id="rId51" o:title=""/>
          </v:shape>
          <o:OLEObject Type="Embed" ProgID="Equation.DSMT4" ShapeID="_x0000_i1045" DrawAspect="Content" ObjectID="_1423332177" r:id="rId52"/>
        </w:object>
      </w:r>
    </w:p>
    <w:p w:rsidR="003B5C9A" w:rsidRPr="00BC5C57" w:rsidRDefault="00BC5C57" w:rsidP="004F1FB2">
      <w:pPr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Să se </w:t>
      </w:r>
      <w:r w:rsidRPr="00BC5C57">
        <w:rPr>
          <w:rFonts w:ascii="Times New Roman" w:hAnsi="Times New Roman"/>
          <w:sz w:val="24"/>
          <w:szCs w:val="24"/>
        </w:rPr>
        <w:t xml:space="preserve">determine </w:t>
      </w:r>
      <w:r w:rsidRPr="00BC5C57">
        <w:rPr>
          <w:rFonts w:ascii="Times New Roman" w:hAnsi="Times New Roman"/>
          <w:position w:val="-6"/>
          <w:sz w:val="24"/>
          <w:szCs w:val="24"/>
        </w:rPr>
        <w:object w:dxaOrig="600" w:dyaOrig="279">
          <v:shape id="_x0000_i1046" type="#_x0000_t75" style="width:30.05pt;height:13.75pt" o:ole="">
            <v:imagedata r:id="rId53" o:title=""/>
          </v:shape>
          <o:OLEObject Type="Embed" ProgID="Equation.DSMT4" ShapeID="_x0000_i1046" DrawAspect="Content" ObjectID="_1423332178" r:id="rId54"/>
        </w:object>
      </w:r>
      <w:r w:rsidRPr="00BC5C57">
        <w:rPr>
          <w:rFonts w:ascii="Times New Roman" w:hAnsi="Times New Roman"/>
          <w:sz w:val="24"/>
          <w:szCs w:val="24"/>
        </w:rPr>
        <w:t xml:space="preserve">, astfel încât </w:t>
      </w:r>
      <w:r w:rsidRPr="00BC5C57">
        <w:rPr>
          <w:rFonts w:ascii="Times New Roman" w:hAnsi="Times New Roman"/>
          <w:position w:val="-12"/>
          <w:sz w:val="24"/>
          <w:szCs w:val="24"/>
        </w:rPr>
        <w:object w:dxaOrig="320" w:dyaOrig="380">
          <v:shape id="_x0000_i1047" type="#_x0000_t75" style="width:16.3pt;height:18.8pt" o:ole="">
            <v:imagedata r:id="rId55" o:title=""/>
          </v:shape>
          <o:OLEObject Type="Embed" ProgID="Equation.DSMT4" ShapeID="_x0000_i1047" DrawAspect="Content" ObjectID="_1423332179" r:id="rId56"/>
        </w:object>
      </w:r>
      <w:r w:rsidRPr="00BC5C57">
        <w:rPr>
          <w:rFonts w:ascii="Times New Roman" w:hAnsi="Times New Roman"/>
          <w:sz w:val="24"/>
          <w:szCs w:val="24"/>
        </w:rPr>
        <w:t xml:space="preserve">să dividă </w:t>
      </w:r>
      <w:r w:rsidRPr="00BC5C57">
        <w:rPr>
          <w:rFonts w:ascii="Times New Roman" w:hAnsi="Times New Roman"/>
          <w:position w:val="-12"/>
          <w:sz w:val="24"/>
          <w:szCs w:val="24"/>
        </w:rPr>
        <w:object w:dxaOrig="440" w:dyaOrig="380">
          <v:shape id="_x0000_i1048" type="#_x0000_t75" style="width:21.9pt;height:18.8pt" o:ole="">
            <v:imagedata r:id="rId57" o:title=""/>
          </v:shape>
          <o:OLEObject Type="Embed" ProgID="Equation.DSMT4" ShapeID="_x0000_i1048" DrawAspect="Content" ObjectID="_1423332180" r:id="rId58"/>
        </w:object>
      </w:r>
      <w:r>
        <w:rPr>
          <w:rFonts w:ascii="Times New Roman" w:hAnsi="Times New Roman"/>
          <w:sz w:val="24"/>
          <w:szCs w:val="24"/>
        </w:rPr>
        <w:t>.(Bacalaureat 2009)</w:t>
      </w:r>
    </w:p>
    <w:p w:rsidR="006F568E" w:rsidRDefault="006F568E" w:rsidP="006F568E">
      <w:pPr>
        <w:rPr>
          <w:rFonts w:ascii="Times New Roman" w:hAnsi="Times New Roman"/>
          <w:sz w:val="24"/>
          <w:szCs w:val="24"/>
        </w:rPr>
      </w:pPr>
    </w:p>
    <w:p w:rsidR="006F568E" w:rsidRPr="00BF6FA1" w:rsidRDefault="006F568E" w:rsidP="006F568E">
      <w:pPr>
        <w:rPr>
          <w:rFonts w:ascii="Times New Roman" w:hAnsi="Times New Roman"/>
          <w:sz w:val="24"/>
          <w:szCs w:val="24"/>
        </w:rPr>
      </w:pPr>
    </w:p>
    <w:p w:rsidR="00440587" w:rsidRPr="00440587" w:rsidRDefault="00440587" w:rsidP="00440587">
      <w:pPr>
        <w:rPr>
          <w:rFonts w:ascii="Times New Roman" w:hAnsi="Times New Roman"/>
          <w:sz w:val="24"/>
          <w:szCs w:val="24"/>
        </w:rPr>
      </w:pPr>
    </w:p>
    <w:p w:rsidR="00440587" w:rsidRPr="00440587" w:rsidRDefault="00440587" w:rsidP="00440587">
      <w:pPr>
        <w:pStyle w:val="ListParagraph"/>
        <w:rPr>
          <w:rFonts w:ascii="Times New Roman" w:hAnsi="Times New Roman"/>
          <w:sz w:val="24"/>
          <w:szCs w:val="24"/>
        </w:rPr>
      </w:pPr>
    </w:p>
    <w:p w:rsidR="00702AA1" w:rsidRDefault="00702AA1" w:rsidP="00702AA1">
      <w:pPr>
        <w:rPr>
          <w:rFonts w:ascii="Times New Roman" w:hAnsi="Times New Roman"/>
          <w:sz w:val="24"/>
          <w:szCs w:val="24"/>
        </w:rPr>
      </w:pPr>
    </w:p>
    <w:p w:rsidR="00702AA1" w:rsidRPr="00702AA1" w:rsidRDefault="00702AA1" w:rsidP="00702AA1">
      <w:pPr>
        <w:rPr>
          <w:rFonts w:ascii="Times New Roman" w:hAnsi="Times New Roman"/>
          <w:sz w:val="24"/>
          <w:szCs w:val="24"/>
        </w:rPr>
      </w:pPr>
    </w:p>
    <w:sectPr w:rsidR="00702AA1" w:rsidRPr="00702AA1" w:rsidSect="004E6967">
      <w:headerReference w:type="default" r:id="rId59"/>
      <w:footerReference w:type="default" r:id="rId60"/>
      <w:pgSz w:w="11906" w:h="16838"/>
      <w:pgMar w:top="1417" w:right="1417" w:bottom="1417" w:left="1417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666" w:rsidRDefault="00DB3666" w:rsidP="00A004AE">
      <w:pPr>
        <w:spacing w:after="0" w:line="240" w:lineRule="auto"/>
      </w:pPr>
      <w:r>
        <w:separator/>
      </w:r>
    </w:p>
  </w:endnote>
  <w:endnote w:type="continuationSeparator" w:id="0">
    <w:p w:rsidR="00DB3666" w:rsidRDefault="00DB3666" w:rsidP="00A0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967" w:rsidRDefault="004E6967">
    <w:pPr>
      <w:pStyle w:val="Footer"/>
      <w:jc w:val="right"/>
    </w:pPr>
    <w:fldSimple w:instr=" PAGE   \* MERGEFORMAT ">
      <w:r w:rsidR="00763146">
        <w:rPr>
          <w:noProof/>
        </w:rPr>
        <w:t>1</w:t>
      </w:r>
    </w:fldSimple>
  </w:p>
  <w:p w:rsidR="004E6967" w:rsidRDefault="004E69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666" w:rsidRDefault="00DB3666" w:rsidP="00A004AE">
      <w:pPr>
        <w:spacing w:after="0" w:line="240" w:lineRule="auto"/>
      </w:pPr>
      <w:r>
        <w:separator/>
      </w:r>
    </w:p>
  </w:footnote>
  <w:footnote w:type="continuationSeparator" w:id="0">
    <w:p w:rsidR="00DB3666" w:rsidRDefault="00DB3666" w:rsidP="00A00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4AE" w:rsidRPr="00AD5D25" w:rsidRDefault="00A004AE" w:rsidP="00A004AE">
    <w:pPr>
      <w:pStyle w:val="Header"/>
      <w:rPr>
        <w:rFonts w:ascii="Times New Roman" w:hAnsi="Times New Roman"/>
        <w:sz w:val="16"/>
        <w:szCs w:val="16"/>
      </w:rPr>
    </w:pPr>
    <w:r w:rsidRPr="00AD5D25">
      <w:rPr>
        <w:rFonts w:ascii="Times New Roman" w:hAnsi="Times New Roman"/>
        <w:sz w:val="16"/>
        <w:szCs w:val="16"/>
      </w:rPr>
      <w:t>ORIŢĂ FLORENTINA PAULA</w:t>
    </w:r>
  </w:p>
  <w:p w:rsidR="00A004AE" w:rsidRPr="00AD5D25" w:rsidRDefault="00A004AE" w:rsidP="00A004AE">
    <w:pPr>
      <w:pStyle w:val="Header"/>
      <w:rPr>
        <w:rFonts w:ascii="Times New Roman" w:hAnsi="Times New Roman"/>
        <w:sz w:val="16"/>
        <w:szCs w:val="16"/>
      </w:rPr>
    </w:pPr>
    <w:r w:rsidRPr="00AD5D25">
      <w:rPr>
        <w:rFonts w:ascii="Times New Roman" w:hAnsi="Times New Roman"/>
        <w:sz w:val="16"/>
        <w:szCs w:val="16"/>
      </w:rPr>
      <w:t>COLEGIUL TEHNIC ,,GENERAL DAVID PRAPORGESCU’’</w:t>
    </w:r>
  </w:p>
  <w:p w:rsidR="00A004AE" w:rsidRPr="00AD5D25" w:rsidRDefault="00A004AE" w:rsidP="00A004AE">
    <w:pPr>
      <w:pStyle w:val="Header"/>
      <w:rPr>
        <w:rFonts w:ascii="Times New Roman" w:hAnsi="Times New Roman"/>
        <w:sz w:val="16"/>
        <w:szCs w:val="16"/>
      </w:rPr>
    </w:pPr>
    <w:r w:rsidRPr="00AD5D25">
      <w:rPr>
        <w:rFonts w:ascii="Times New Roman" w:hAnsi="Times New Roman"/>
        <w:sz w:val="16"/>
        <w:szCs w:val="16"/>
      </w:rPr>
      <w:t>TURNU MĂGURELE, TELEORMAN</w:t>
    </w:r>
  </w:p>
  <w:p w:rsidR="00A004AE" w:rsidRDefault="00A004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212"/>
    <w:multiLevelType w:val="hybridMultilevel"/>
    <w:tmpl w:val="9A36A376"/>
    <w:lvl w:ilvl="0" w:tplc="04180017">
      <w:start w:val="1"/>
      <w:numFmt w:val="lowerLetter"/>
      <w:lvlText w:val="%1)"/>
      <w:lvlJc w:val="left"/>
      <w:pPr>
        <w:ind w:left="1481" w:hanging="360"/>
      </w:pPr>
    </w:lvl>
    <w:lvl w:ilvl="1" w:tplc="04180019" w:tentative="1">
      <w:start w:val="1"/>
      <w:numFmt w:val="lowerLetter"/>
      <w:lvlText w:val="%2."/>
      <w:lvlJc w:val="left"/>
      <w:pPr>
        <w:ind w:left="2201" w:hanging="360"/>
      </w:pPr>
    </w:lvl>
    <w:lvl w:ilvl="2" w:tplc="0418001B" w:tentative="1">
      <w:start w:val="1"/>
      <w:numFmt w:val="lowerRoman"/>
      <w:lvlText w:val="%3."/>
      <w:lvlJc w:val="right"/>
      <w:pPr>
        <w:ind w:left="2921" w:hanging="180"/>
      </w:pPr>
    </w:lvl>
    <w:lvl w:ilvl="3" w:tplc="0418000F" w:tentative="1">
      <w:start w:val="1"/>
      <w:numFmt w:val="decimal"/>
      <w:lvlText w:val="%4."/>
      <w:lvlJc w:val="left"/>
      <w:pPr>
        <w:ind w:left="3641" w:hanging="360"/>
      </w:pPr>
    </w:lvl>
    <w:lvl w:ilvl="4" w:tplc="04180019" w:tentative="1">
      <w:start w:val="1"/>
      <w:numFmt w:val="lowerLetter"/>
      <w:lvlText w:val="%5."/>
      <w:lvlJc w:val="left"/>
      <w:pPr>
        <w:ind w:left="4361" w:hanging="360"/>
      </w:pPr>
    </w:lvl>
    <w:lvl w:ilvl="5" w:tplc="0418001B" w:tentative="1">
      <w:start w:val="1"/>
      <w:numFmt w:val="lowerRoman"/>
      <w:lvlText w:val="%6."/>
      <w:lvlJc w:val="right"/>
      <w:pPr>
        <w:ind w:left="5081" w:hanging="180"/>
      </w:pPr>
    </w:lvl>
    <w:lvl w:ilvl="6" w:tplc="0418000F" w:tentative="1">
      <w:start w:val="1"/>
      <w:numFmt w:val="decimal"/>
      <w:lvlText w:val="%7."/>
      <w:lvlJc w:val="left"/>
      <w:pPr>
        <w:ind w:left="5801" w:hanging="360"/>
      </w:pPr>
    </w:lvl>
    <w:lvl w:ilvl="7" w:tplc="04180019" w:tentative="1">
      <w:start w:val="1"/>
      <w:numFmt w:val="lowerLetter"/>
      <w:lvlText w:val="%8."/>
      <w:lvlJc w:val="left"/>
      <w:pPr>
        <w:ind w:left="6521" w:hanging="360"/>
      </w:pPr>
    </w:lvl>
    <w:lvl w:ilvl="8" w:tplc="0418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">
    <w:nsid w:val="10F82286"/>
    <w:multiLevelType w:val="hybridMultilevel"/>
    <w:tmpl w:val="2B12A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D2844"/>
    <w:multiLevelType w:val="hybridMultilevel"/>
    <w:tmpl w:val="2BC0DE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15727"/>
    <w:multiLevelType w:val="hybridMultilevel"/>
    <w:tmpl w:val="B8482C04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0778FF"/>
    <w:multiLevelType w:val="hybridMultilevel"/>
    <w:tmpl w:val="6082E8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D3D1B"/>
    <w:multiLevelType w:val="hybridMultilevel"/>
    <w:tmpl w:val="DEE44B94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646A9F"/>
    <w:multiLevelType w:val="hybridMultilevel"/>
    <w:tmpl w:val="43B6F5EE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8F087A"/>
    <w:multiLevelType w:val="hybridMultilevel"/>
    <w:tmpl w:val="D98669F8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8D638A8"/>
    <w:multiLevelType w:val="hybridMultilevel"/>
    <w:tmpl w:val="74F8EE72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015994"/>
    <w:multiLevelType w:val="hybridMultilevel"/>
    <w:tmpl w:val="9C608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34238"/>
    <w:multiLevelType w:val="hybridMultilevel"/>
    <w:tmpl w:val="5DA863F8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AB1E56"/>
    <w:multiLevelType w:val="hybridMultilevel"/>
    <w:tmpl w:val="252C5408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8437872"/>
    <w:multiLevelType w:val="hybridMultilevel"/>
    <w:tmpl w:val="1BDC1EF2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32E64"/>
    <w:multiLevelType w:val="hybridMultilevel"/>
    <w:tmpl w:val="E8802C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C60AF"/>
    <w:multiLevelType w:val="hybridMultilevel"/>
    <w:tmpl w:val="B108F8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5034A7"/>
    <w:multiLevelType w:val="hybridMultilevel"/>
    <w:tmpl w:val="5F1ADA0A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B337EB"/>
    <w:multiLevelType w:val="hybridMultilevel"/>
    <w:tmpl w:val="D64A6D4E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9"/>
  </w:num>
  <w:num w:numId="7">
    <w:abstractNumId w:val="16"/>
  </w:num>
  <w:num w:numId="8">
    <w:abstractNumId w:val="1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2"/>
  </w:num>
  <w:num w:numId="14">
    <w:abstractNumId w:val="7"/>
  </w:num>
  <w:num w:numId="15">
    <w:abstractNumId w:val="12"/>
  </w:num>
  <w:num w:numId="16">
    <w:abstractNumId w:val="1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004AE"/>
    <w:rsid w:val="00001D12"/>
    <w:rsid w:val="0000578F"/>
    <w:rsid w:val="00006A0D"/>
    <w:rsid w:val="00007A63"/>
    <w:rsid w:val="000107D1"/>
    <w:rsid w:val="00010E89"/>
    <w:rsid w:val="000110D7"/>
    <w:rsid w:val="00012166"/>
    <w:rsid w:val="00012262"/>
    <w:rsid w:val="000140DD"/>
    <w:rsid w:val="00014C35"/>
    <w:rsid w:val="00015142"/>
    <w:rsid w:val="00015308"/>
    <w:rsid w:val="00015AEB"/>
    <w:rsid w:val="0001676D"/>
    <w:rsid w:val="0001679E"/>
    <w:rsid w:val="00016856"/>
    <w:rsid w:val="00016FC4"/>
    <w:rsid w:val="00017388"/>
    <w:rsid w:val="00023341"/>
    <w:rsid w:val="00023EB6"/>
    <w:rsid w:val="000266A4"/>
    <w:rsid w:val="00026F5D"/>
    <w:rsid w:val="00027346"/>
    <w:rsid w:val="00031118"/>
    <w:rsid w:val="00031139"/>
    <w:rsid w:val="00031373"/>
    <w:rsid w:val="00031753"/>
    <w:rsid w:val="000330DD"/>
    <w:rsid w:val="00035991"/>
    <w:rsid w:val="00035E8B"/>
    <w:rsid w:val="00036BB9"/>
    <w:rsid w:val="00037059"/>
    <w:rsid w:val="000373D2"/>
    <w:rsid w:val="00037A39"/>
    <w:rsid w:val="00037DC9"/>
    <w:rsid w:val="0004692B"/>
    <w:rsid w:val="00046B65"/>
    <w:rsid w:val="0004783C"/>
    <w:rsid w:val="0005027C"/>
    <w:rsid w:val="000520A7"/>
    <w:rsid w:val="000536B1"/>
    <w:rsid w:val="00054EAD"/>
    <w:rsid w:val="000564FF"/>
    <w:rsid w:val="000565CE"/>
    <w:rsid w:val="00056C75"/>
    <w:rsid w:val="00056E1B"/>
    <w:rsid w:val="00057B16"/>
    <w:rsid w:val="0006062B"/>
    <w:rsid w:val="000608DF"/>
    <w:rsid w:val="00061218"/>
    <w:rsid w:val="000634E1"/>
    <w:rsid w:val="00064299"/>
    <w:rsid w:val="0006564E"/>
    <w:rsid w:val="0006674B"/>
    <w:rsid w:val="000707D0"/>
    <w:rsid w:val="00070F5F"/>
    <w:rsid w:val="000720F1"/>
    <w:rsid w:val="000741AD"/>
    <w:rsid w:val="00074598"/>
    <w:rsid w:val="000760C3"/>
    <w:rsid w:val="000760FB"/>
    <w:rsid w:val="000770EB"/>
    <w:rsid w:val="000779F0"/>
    <w:rsid w:val="00077BF3"/>
    <w:rsid w:val="00080918"/>
    <w:rsid w:val="00083206"/>
    <w:rsid w:val="00084CF1"/>
    <w:rsid w:val="000904FE"/>
    <w:rsid w:val="000908ED"/>
    <w:rsid w:val="00092119"/>
    <w:rsid w:val="00095D67"/>
    <w:rsid w:val="00095FAD"/>
    <w:rsid w:val="00096388"/>
    <w:rsid w:val="00097A82"/>
    <w:rsid w:val="00097D31"/>
    <w:rsid w:val="00097EF3"/>
    <w:rsid w:val="000A1260"/>
    <w:rsid w:val="000A15E6"/>
    <w:rsid w:val="000A4372"/>
    <w:rsid w:val="000A456C"/>
    <w:rsid w:val="000A4CFC"/>
    <w:rsid w:val="000A4E97"/>
    <w:rsid w:val="000A505F"/>
    <w:rsid w:val="000A5720"/>
    <w:rsid w:val="000B01AE"/>
    <w:rsid w:val="000B1736"/>
    <w:rsid w:val="000B2CCE"/>
    <w:rsid w:val="000B3309"/>
    <w:rsid w:val="000B6528"/>
    <w:rsid w:val="000B74A7"/>
    <w:rsid w:val="000B76D8"/>
    <w:rsid w:val="000B7736"/>
    <w:rsid w:val="000C11C4"/>
    <w:rsid w:val="000C2C4A"/>
    <w:rsid w:val="000C34BE"/>
    <w:rsid w:val="000C3B22"/>
    <w:rsid w:val="000C3B31"/>
    <w:rsid w:val="000C6BBB"/>
    <w:rsid w:val="000C6C9A"/>
    <w:rsid w:val="000D03A4"/>
    <w:rsid w:val="000D0E6C"/>
    <w:rsid w:val="000D10EC"/>
    <w:rsid w:val="000D1980"/>
    <w:rsid w:val="000D29C0"/>
    <w:rsid w:val="000D387F"/>
    <w:rsid w:val="000D4474"/>
    <w:rsid w:val="000D47C9"/>
    <w:rsid w:val="000E0A4C"/>
    <w:rsid w:val="000E0D44"/>
    <w:rsid w:val="000E0E6A"/>
    <w:rsid w:val="000E10FC"/>
    <w:rsid w:val="000E1629"/>
    <w:rsid w:val="000E2A0D"/>
    <w:rsid w:val="000E2CA0"/>
    <w:rsid w:val="000E4EA6"/>
    <w:rsid w:val="000E4EB8"/>
    <w:rsid w:val="000E62DB"/>
    <w:rsid w:val="000E7264"/>
    <w:rsid w:val="000F2658"/>
    <w:rsid w:val="000F2C5F"/>
    <w:rsid w:val="000F2C75"/>
    <w:rsid w:val="000F547B"/>
    <w:rsid w:val="000F646E"/>
    <w:rsid w:val="00102DDF"/>
    <w:rsid w:val="00107B1B"/>
    <w:rsid w:val="0011080D"/>
    <w:rsid w:val="00112602"/>
    <w:rsid w:val="00113368"/>
    <w:rsid w:val="001133DF"/>
    <w:rsid w:val="00113E55"/>
    <w:rsid w:val="00115017"/>
    <w:rsid w:val="00116031"/>
    <w:rsid w:val="00116F61"/>
    <w:rsid w:val="001175B4"/>
    <w:rsid w:val="00117D8B"/>
    <w:rsid w:val="001222AF"/>
    <w:rsid w:val="001229CF"/>
    <w:rsid w:val="00122AA6"/>
    <w:rsid w:val="00123152"/>
    <w:rsid w:val="00125149"/>
    <w:rsid w:val="00131789"/>
    <w:rsid w:val="00134834"/>
    <w:rsid w:val="001371DB"/>
    <w:rsid w:val="00140B9B"/>
    <w:rsid w:val="00140C1C"/>
    <w:rsid w:val="001432B4"/>
    <w:rsid w:val="001442A8"/>
    <w:rsid w:val="00146F08"/>
    <w:rsid w:val="00151701"/>
    <w:rsid w:val="001528F2"/>
    <w:rsid w:val="00153B1F"/>
    <w:rsid w:val="00154255"/>
    <w:rsid w:val="001545E6"/>
    <w:rsid w:val="0015492C"/>
    <w:rsid w:val="001550BB"/>
    <w:rsid w:val="001559E0"/>
    <w:rsid w:val="001571FA"/>
    <w:rsid w:val="00157373"/>
    <w:rsid w:val="0015754D"/>
    <w:rsid w:val="00162C53"/>
    <w:rsid w:val="001634B0"/>
    <w:rsid w:val="0016414D"/>
    <w:rsid w:val="001651A6"/>
    <w:rsid w:val="0016561A"/>
    <w:rsid w:val="001662B7"/>
    <w:rsid w:val="00166DC9"/>
    <w:rsid w:val="00166FF3"/>
    <w:rsid w:val="00170382"/>
    <w:rsid w:val="00171098"/>
    <w:rsid w:val="00171A9B"/>
    <w:rsid w:val="00173184"/>
    <w:rsid w:val="0017435D"/>
    <w:rsid w:val="00174E5C"/>
    <w:rsid w:val="0017675D"/>
    <w:rsid w:val="00177554"/>
    <w:rsid w:val="00180686"/>
    <w:rsid w:val="0018206A"/>
    <w:rsid w:val="0018516C"/>
    <w:rsid w:val="00185186"/>
    <w:rsid w:val="00186B35"/>
    <w:rsid w:val="00190E87"/>
    <w:rsid w:val="001918D6"/>
    <w:rsid w:val="00192890"/>
    <w:rsid w:val="0019331F"/>
    <w:rsid w:val="00193781"/>
    <w:rsid w:val="00196F91"/>
    <w:rsid w:val="001A1EA0"/>
    <w:rsid w:val="001A255B"/>
    <w:rsid w:val="001A2814"/>
    <w:rsid w:val="001A3153"/>
    <w:rsid w:val="001A3228"/>
    <w:rsid w:val="001A370E"/>
    <w:rsid w:val="001A5D9D"/>
    <w:rsid w:val="001A6610"/>
    <w:rsid w:val="001A7296"/>
    <w:rsid w:val="001B1AA8"/>
    <w:rsid w:val="001B1D14"/>
    <w:rsid w:val="001B1DBF"/>
    <w:rsid w:val="001B554C"/>
    <w:rsid w:val="001B5B98"/>
    <w:rsid w:val="001C03CC"/>
    <w:rsid w:val="001C16DE"/>
    <w:rsid w:val="001C266B"/>
    <w:rsid w:val="001C429C"/>
    <w:rsid w:val="001C608F"/>
    <w:rsid w:val="001C6480"/>
    <w:rsid w:val="001D01B7"/>
    <w:rsid w:val="001D09FD"/>
    <w:rsid w:val="001D1594"/>
    <w:rsid w:val="001D1684"/>
    <w:rsid w:val="001D4D56"/>
    <w:rsid w:val="001D7CBE"/>
    <w:rsid w:val="001E10BF"/>
    <w:rsid w:val="001E28BF"/>
    <w:rsid w:val="001E31D9"/>
    <w:rsid w:val="001E569C"/>
    <w:rsid w:val="001E7462"/>
    <w:rsid w:val="001F0476"/>
    <w:rsid w:val="001F2C99"/>
    <w:rsid w:val="001F5323"/>
    <w:rsid w:val="001F6DEF"/>
    <w:rsid w:val="002000B2"/>
    <w:rsid w:val="0020107C"/>
    <w:rsid w:val="0020127B"/>
    <w:rsid w:val="00202FB0"/>
    <w:rsid w:val="00204AD9"/>
    <w:rsid w:val="00204EEE"/>
    <w:rsid w:val="00205378"/>
    <w:rsid w:val="00206034"/>
    <w:rsid w:val="00206632"/>
    <w:rsid w:val="002066C6"/>
    <w:rsid w:val="00206EC5"/>
    <w:rsid w:val="00210E4F"/>
    <w:rsid w:val="00211681"/>
    <w:rsid w:val="00213043"/>
    <w:rsid w:val="00213CB6"/>
    <w:rsid w:val="00213E35"/>
    <w:rsid w:val="00213EC9"/>
    <w:rsid w:val="00214088"/>
    <w:rsid w:val="00215348"/>
    <w:rsid w:val="00216301"/>
    <w:rsid w:val="0021698E"/>
    <w:rsid w:val="00216E5F"/>
    <w:rsid w:val="002175DC"/>
    <w:rsid w:val="002202D9"/>
    <w:rsid w:val="0022107A"/>
    <w:rsid w:val="0022410A"/>
    <w:rsid w:val="00225D3E"/>
    <w:rsid w:val="00231609"/>
    <w:rsid w:val="00231F24"/>
    <w:rsid w:val="0023291D"/>
    <w:rsid w:val="00232C43"/>
    <w:rsid w:val="0023495E"/>
    <w:rsid w:val="002353F1"/>
    <w:rsid w:val="002360E0"/>
    <w:rsid w:val="002373EE"/>
    <w:rsid w:val="00237944"/>
    <w:rsid w:val="002453D7"/>
    <w:rsid w:val="00246278"/>
    <w:rsid w:val="00247CF0"/>
    <w:rsid w:val="00250688"/>
    <w:rsid w:val="00250DBC"/>
    <w:rsid w:val="00250F48"/>
    <w:rsid w:val="002523A0"/>
    <w:rsid w:val="00252768"/>
    <w:rsid w:val="002563B9"/>
    <w:rsid w:val="002573AA"/>
    <w:rsid w:val="002604A2"/>
    <w:rsid w:val="00260CBD"/>
    <w:rsid w:val="00260D6C"/>
    <w:rsid w:val="00260ED5"/>
    <w:rsid w:val="00261284"/>
    <w:rsid w:val="002614E9"/>
    <w:rsid w:val="002622A9"/>
    <w:rsid w:val="0026236E"/>
    <w:rsid w:val="00264276"/>
    <w:rsid w:val="00264AEC"/>
    <w:rsid w:val="00265ABD"/>
    <w:rsid w:val="00266297"/>
    <w:rsid w:val="00270602"/>
    <w:rsid w:val="002707A8"/>
    <w:rsid w:val="00270F4F"/>
    <w:rsid w:val="00272305"/>
    <w:rsid w:val="00273140"/>
    <w:rsid w:val="0027385C"/>
    <w:rsid w:val="00273C36"/>
    <w:rsid w:val="00273DAD"/>
    <w:rsid w:val="00274C61"/>
    <w:rsid w:val="002757A5"/>
    <w:rsid w:val="00281425"/>
    <w:rsid w:val="002824BE"/>
    <w:rsid w:val="002839EA"/>
    <w:rsid w:val="00285375"/>
    <w:rsid w:val="00285A34"/>
    <w:rsid w:val="0028676F"/>
    <w:rsid w:val="00291C4E"/>
    <w:rsid w:val="00291EE4"/>
    <w:rsid w:val="00292334"/>
    <w:rsid w:val="00293956"/>
    <w:rsid w:val="00295061"/>
    <w:rsid w:val="0029563B"/>
    <w:rsid w:val="002956F8"/>
    <w:rsid w:val="00295D21"/>
    <w:rsid w:val="002A061D"/>
    <w:rsid w:val="002A27C9"/>
    <w:rsid w:val="002A3AA3"/>
    <w:rsid w:val="002A42E1"/>
    <w:rsid w:val="002A5AA4"/>
    <w:rsid w:val="002A6EB0"/>
    <w:rsid w:val="002A7AF7"/>
    <w:rsid w:val="002A7BED"/>
    <w:rsid w:val="002B0253"/>
    <w:rsid w:val="002B0D83"/>
    <w:rsid w:val="002B1F9C"/>
    <w:rsid w:val="002B3643"/>
    <w:rsid w:val="002B3A9B"/>
    <w:rsid w:val="002B3FF0"/>
    <w:rsid w:val="002B5F65"/>
    <w:rsid w:val="002B61AB"/>
    <w:rsid w:val="002B74E0"/>
    <w:rsid w:val="002B7D27"/>
    <w:rsid w:val="002C35B0"/>
    <w:rsid w:val="002C584D"/>
    <w:rsid w:val="002C6641"/>
    <w:rsid w:val="002C6C19"/>
    <w:rsid w:val="002D2763"/>
    <w:rsid w:val="002D4110"/>
    <w:rsid w:val="002D5A9A"/>
    <w:rsid w:val="002D5AB9"/>
    <w:rsid w:val="002D6B92"/>
    <w:rsid w:val="002D7878"/>
    <w:rsid w:val="002E11F4"/>
    <w:rsid w:val="002E15AE"/>
    <w:rsid w:val="002E1EE6"/>
    <w:rsid w:val="002E3A62"/>
    <w:rsid w:val="002E4A3D"/>
    <w:rsid w:val="002E546D"/>
    <w:rsid w:val="002E5F6C"/>
    <w:rsid w:val="002E6ECA"/>
    <w:rsid w:val="002E7394"/>
    <w:rsid w:val="002E7CCF"/>
    <w:rsid w:val="002F2BDF"/>
    <w:rsid w:val="002F368C"/>
    <w:rsid w:val="002F373C"/>
    <w:rsid w:val="002F3740"/>
    <w:rsid w:val="00300AEA"/>
    <w:rsid w:val="00302331"/>
    <w:rsid w:val="00303519"/>
    <w:rsid w:val="00305EBC"/>
    <w:rsid w:val="00313A0A"/>
    <w:rsid w:val="00314335"/>
    <w:rsid w:val="00316A63"/>
    <w:rsid w:val="00320E67"/>
    <w:rsid w:val="003212FE"/>
    <w:rsid w:val="0032162B"/>
    <w:rsid w:val="00322DE2"/>
    <w:rsid w:val="0032362E"/>
    <w:rsid w:val="00323AC7"/>
    <w:rsid w:val="00325500"/>
    <w:rsid w:val="0032649A"/>
    <w:rsid w:val="00326971"/>
    <w:rsid w:val="00327855"/>
    <w:rsid w:val="00327973"/>
    <w:rsid w:val="00330683"/>
    <w:rsid w:val="0033143E"/>
    <w:rsid w:val="00331AD0"/>
    <w:rsid w:val="00332147"/>
    <w:rsid w:val="003341E4"/>
    <w:rsid w:val="00334D7A"/>
    <w:rsid w:val="003361B5"/>
    <w:rsid w:val="003375BA"/>
    <w:rsid w:val="00340212"/>
    <w:rsid w:val="003403C6"/>
    <w:rsid w:val="003437A5"/>
    <w:rsid w:val="00345046"/>
    <w:rsid w:val="00347103"/>
    <w:rsid w:val="00347893"/>
    <w:rsid w:val="0034793F"/>
    <w:rsid w:val="003500CC"/>
    <w:rsid w:val="00351755"/>
    <w:rsid w:val="00351F75"/>
    <w:rsid w:val="00352305"/>
    <w:rsid w:val="00353464"/>
    <w:rsid w:val="003538D4"/>
    <w:rsid w:val="0035478A"/>
    <w:rsid w:val="003547B7"/>
    <w:rsid w:val="00354E6E"/>
    <w:rsid w:val="003561F4"/>
    <w:rsid w:val="00356694"/>
    <w:rsid w:val="0035679A"/>
    <w:rsid w:val="00356A05"/>
    <w:rsid w:val="00357192"/>
    <w:rsid w:val="003615E5"/>
    <w:rsid w:val="003619A9"/>
    <w:rsid w:val="00365760"/>
    <w:rsid w:val="00366987"/>
    <w:rsid w:val="00372073"/>
    <w:rsid w:val="003731E9"/>
    <w:rsid w:val="003743C7"/>
    <w:rsid w:val="00374AB9"/>
    <w:rsid w:val="00374F32"/>
    <w:rsid w:val="00375010"/>
    <w:rsid w:val="00376BE0"/>
    <w:rsid w:val="00383F85"/>
    <w:rsid w:val="003849F0"/>
    <w:rsid w:val="003859B3"/>
    <w:rsid w:val="0038646F"/>
    <w:rsid w:val="0038670F"/>
    <w:rsid w:val="00387682"/>
    <w:rsid w:val="00387815"/>
    <w:rsid w:val="00387DF5"/>
    <w:rsid w:val="003914E1"/>
    <w:rsid w:val="003924EF"/>
    <w:rsid w:val="00392E92"/>
    <w:rsid w:val="00392F7A"/>
    <w:rsid w:val="003A0023"/>
    <w:rsid w:val="003A1F90"/>
    <w:rsid w:val="003A6C36"/>
    <w:rsid w:val="003A6FEE"/>
    <w:rsid w:val="003A70BC"/>
    <w:rsid w:val="003B3075"/>
    <w:rsid w:val="003B3116"/>
    <w:rsid w:val="003B5C9A"/>
    <w:rsid w:val="003B79FB"/>
    <w:rsid w:val="003C49FA"/>
    <w:rsid w:val="003C6AEB"/>
    <w:rsid w:val="003C6FE2"/>
    <w:rsid w:val="003C74FF"/>
    <w:rsid w:val="003C77DA"/>
    <w:rsid w:val="003D034E"/>
    <w:rsid w:val="003D1A5B"/>
    <w:rsid w:val="003D1B18"/>
    <w:rsid w:val="003D1E5C"/>
    <w:rsid w:val="003D1F3B"/>
    <w:rsid w:val="003D3C46"/>
    <w:rsid w:val="003D5509"/>
    <w:rsid w:val="003E0270"/>
    <w:rsid w:val="003E3205"/>
    <w:rsid w:val="003E3326"/>
    <w:rsid w:val="003E432F"/>
    <w:rsid w:val="003E504A"/>
    <w:rsid w:val="003E5539"/>
    <w:rsid w:val="003E59AC"/>
    <w:rsid w:val="003E5E30"/>
    <w:rsid w:val="003E7725"/>
    <w:rsid w:val="003F27DF"/>
    <w:rsid w:val="003F28A0"/>
    <w:rsid w:val="003F3431"/>
    <w:rsid w:val="003F6676"/>
    <w:rsid w:val="003F7884"/>
    <w:rsid w:val="0040037E"/>
    <w:rsid w:val="004014D5"/>
    <w:rsid w:val="0040307C"/>
    <w:rsid w:val="00403E8F"/>
    <w:rsid w:val="00404C24"/>
    <w:rsid w:val="00405B09"/>
    <w:rsid w:val="00406C21"/>
    <w:rsid w:val="00407201"/>
    <w:rsid w:val="00407A42"/>
    <w:rsid w:val="004103DF"/>
    <w:rsid w:val="00410B37"/>
    <w:rsid w:val="00411818"/>
    <w:rsid w:val="00411AB9"/>
    <w:rsid w:val="00413566"/>
    <w:rsid w:val="004135A7"/>
    <w:rsid w:val="00413F67"/>
    <w:rsid w:val="004143F0"/>
    <w:rsid w:val="00417D0C"/>
    <w:rsid w:val="00422595"/>
    <w:rsid w:val="00424B80"/>
    <w:rsid w:val="00426272"/>
    <w:rsid w:val="004265CE"/>
    <w:rsid w:val="00430E94"/>
    <w:rsid w:val="0043188F"/>
    <w:rsid w:val="004327EF"/>
    <w:rsid w:val="00434D94"/>
    <w:rsid w:val="00434E22"/>
    <w:rsid w:val="00435F3E"/>
    <w:rsid w:val="0043613A"/>
    <w:rsid w:val="00440587"/>
    <w:rsid w:val="00442599"/>
    <w:rsid w:val="00444B12"/>
    <w:rsid w:val="00444F84"/>
    <w:rsid w:val="00446E19"/>
    <w:rsid w:val="004477A8"/>
    <w:rsid w:val="0045032F"/>
    <w:rsid w:val="0045085D"/>
    <w:rsid w:val="00450C65"/>
    <w:rsid w:val="00451758"/>
    <w:rsid w:val="00451885"/>
    <w:rsid w:val="00452417"/>
    <w:rsid w:val="004529BC"/>
    <w:rsid w:val="0045363E"/>
    <w:rsid w:val="004545F8"/>
    <w:rsid w:val="00455806"/>
    <w:rsid w:val="0046178D"/>
    <w:rsid w:val="00462B8E"/>
    <w:rsid w:val="0046391B"/>
    <w:rsid w:val="00464A65"/>
    <w:rsid w:val="00465CF6"/>
    <w:rsid w:val="00466564"/>
    <w:rsid w:val="00467897"/>
    <w:rsid w:val="00470A66"/>
    <w:rsid w:val="004715AE"/>
    <w:rsid w:val="00472644"/>
    <w:rsid w:val="00480BE5"/>
    <w:rsid w:val="00482972"/>
    <w:rsid w:val="00482CB9"/>
    <w:rsid w:val="00483D1F"/>
    <w:rsid w:val="00484E3E"/>
    <w:rsid w:val="0048555C"/>
    <w:rsid w:val="004868B9"/>
    <w:rsid w:val="004902CF"/>
    <w:rsid w:val="00491ECB"/>
    <w:rsid w:val="004920F8"/>
    <w:rsid w:val="00492123"/>
    <w:rsid w:val="00493B9A"/>
    <w:rsid w:val="00495C86"/>
    <w:rsid w:val="004A198E"/>
    <w:rsid w:val="004A3E13"/>
    <w:rsid w:val="004A5501"/>
    <w:rsid w:val="004A79DB"/>
    <w:rsid w:val="004A7B2D"/>
    <w:rsid w:val="004A7C91"/>
    <w:rsid w:val="004B1B25"/>
    <w:rsid w:val="004B32F2"/>
    <w:rsid w:val="004B55D3"/>
    <w:rsid w:val="004B7E90"/>
    <w:rsid w:val="004C0B04"/>
    <w:rsid w:val="004C18E5"/>
    <w:rsid w:val="004C2A9D"/>
    <w:rsid w:val="004C4B73"/>
    <w:rsid w:val="004C7FEB"/>
    <w:rsid w:val="004D0911"/>
    <w:rsid w:val="004D14ED"/>
    <w:rsid w:val="004D1649"/>
    <w:rsid w:val="004D7670"/>
    <w:rsid w:val="004E09E6"/>
    <w:rsid w:val="004E1698"/>
    <w:rsid w:val="004E4464"/>
    <w:rsid w:val="004E4937"/>
    <w:rsid w:val="004E52B8"/>
    <w:rsid w:val="004E6967"/>
    <w:rsid w:val="004E7A90"/>
    <w:rsid w:val="004F1952"/>
    <w:rsid w:val="004F1FB2"/>
    <w:rsid w:val="004F683C"/>
    <w:rsid w:val="004F74B5"/>
    <w:rsid w:val="005001BB"/>
    <w:rsid w:val="00500650"/>
    <w:rsid w:val="005006A1"/>
    <w:rsid w:val="005014F3"/>
    <w:rsid w:val="00502397"/>
    <w:rsid w:val="00504AD7"/>
    <w:rsid w:val="0050587C"/>
    <w:rsid w:val="00506708"/>
    <w:rsid w:val="00507253"/>
    <w:rsid w:val="00507AAA"/>
    <w:rsid w:val="0051442C"/>
    <w:rsid w:val="005149C7"/>
    <w:rsid w:val="005169E3"/>
    <w:rsid w:val="00523159"/>
    <w:rsid w:val="005238A9"/>
    <w:rsid w:val="00526A3D"/>
    <w:rsid w:val="005311F9"/>
    <w:rsid w:val="00533569"/>
    <w:rsid w:val="005344FC"/>
    <w:rsid w:val="005345F3"/>
    <w:rsid w:val="00535A87"/>
    <w:rsid w:val="00537761"/>
    <w:rsid w:val="00540861"/>
    <w:rsid w:val="00541757"/>
    <w:rsid w:val="00542026"/>
    <w:rsid w:val="0054408E"/>
    <w:rsid w:val="00544286"/>
    <w:rsid w:val="005455AA"/>
    <w:rsid w:val="0055010A"/>
    <w:rsid w:val="00551F9C"/>
    <w:rsid w:val="005537A3"/>
    <w:rsid w:val="00555F2B"/>
    <w:rsid w:val="00556128"/>
    <w:rsid w:val="00556504"/>
    <w:rsid w:val="00557487"/>
    <w:rsid w:val="005611CB"/>
    <w:rsid w:val="0056231B"/>
    <w:rsid w:val="00562F6C"/>
    <w:rsid w:val="005636F4"/>
    <w:rsid w:val="00564155"/>
    <w:rsid w:val="005654CB"/>
    <w:rsid w:val="00565AEA"/>
    <w:rsid w:val="00571169"/>
    <w:rsid w:val="0057265E"/>
    <w:rsid w:val="00573220"/>
    <w:rsid w:val="00574429"/>
    <w:rsid w:val="00577FA3"/>
    <w:rsid w:val="00581B49"/>
    <w:rsid w:val="00584485"/>
    <w:rsid w:val="00584A50"/>
    <w:rsid w:val="0058669D"/>
    <w:rsid w:val="00587366"/>
    <w:rsid w:val="00587627"/>
    <w:rsid w:val="00590446"/>
    <w:rsid w:val="00591038"/>
    <w:rsid w:val="00592596"/>
    <w:rsid w:val="00593352"/>
    <w:rsid w:val="005936B5"/>
    <w:rsid w:val="005940FF"/>
    <w:rsid w:val="00594E8A"/>
    <w:rsid w:val="0059662D"/>
    <w:rsid w:val="0059735C"/>
    <w:rsid w:val="00597B85"/>
    <w:rsid w:val="00597F45"/>
    <w:rsid w:val="005A12FF"/>
    <w:rsid w:val="005A237A"/>
    <w:rsid w:val="005A2761"/>
    <w:rsid w:val="005A2847"/>
    <w:rsid w:val="005A2D8F"/>
    <w:rsid w:val="005A6503"/>
    <w:rsid w:val="005B04F6"/>
    <w:rsid w:val="005B14DD"/>
    <w:rsid w:val="005B1FD4"/>
    <w:rsid w:val="005B35A0"/>
    <w:rsid w:val="005B41CA"/>
    <w:rsid w:val="005B4DA9"/>
    <w:rsid w:val="005B4FDF"/>
    <w:rsid w:val="005B5660"/>
    <w:rsid w:val="005B6F74"/>
    <w:rsid w:val="005C2E72"/>
    <w:rsid w:val="005C4630"/>
    <w:rsid w:val="005C4737"/>
    <w:rsid w:val="005C4FD3"/>
    <w:rsid w:val="005C5148"/>
    <w:rsid w:val="005C5C6E"/>
    <w:rsid w:val="005C62DB"/>
    <w:rsid w:val="005C69A4"/>
    <w:rsid w:val="005C7B7D"/>
    <w:rsid w:val="005D353C"/>
    <w:rsid w:val="005D43AE"/>
    <w:rsid w:val="005D444A"/>
    <w:rsid w:val="005D4CBE"/>
    <w:rsid w:val="005D4D40"/>
    <w:rsid w:val="005D6838"/>
    <w:rsid w:val="005D683D"/>
    <w:rsid w:val="005D725D"/>
    <w:rsid w:val="005D7512"/>
    <w:rsid w:val="005E422C"/>
    <w:rsid w:val="005E49DA"/>
    <w:rsid w:val="005E52F5"/>
    <w:rsid w:val="005E6132"/>
    <w:rsid w:val="005E6CED"/>
    <w:rsid w:val="005F13EE"/>
    <w:rsid w:val="005F1478"/>
    <w:rsid w:val="005F3E84"/>
    <w:rsid w:val="005F4164"/>
    <w:rsid w:val="005F5495"/>
    <w:rsid w:val="005F62B8"/>
    <w:rsid w:val="005F70B5"/>
    <w:rsid w:val="00602CF8"/>
    <w:rsid w:val="006054F0"/>
    <w:rsid w:val="00606586"/>
    <w:rsid w:val="00606BB7"/>
    <w:rsid w:val="00607790"/>
    <w:rsid w:val="00607FD3"/>
    <w:rsid w:val="0061153B"/>
    <w:rsid w:val="006115D7"/>
    <w:rsid w:val="00611DD2"/>
    <w:rsid w:val="006135CF"/>
    <w:rsid w:val="00616163"/>
    <w:rsid w:val="00616442"/>
    <w:rsid w:val="00617965"/>
    <w:rsid w:val="0061798C"/>
    <w:rsid w:val="00621BDD"/>
    <w:rsid w:val="00622BC8"/>
    <w:rsid w:val="00624181"/>
    <w:rsid w:val="00624315"/>
    <w:rsid w:val="00625D99"/>
    <w:rsid w:val="0063028C"/>
    <w:rsid w:val="0063145D"/>
    <w:rsid w:val="00631AB6"/>
    <w:rsid w:val="00632D08"/>
    <w:rsid w:val="0063389D"/>
    <w:rsid w:val="006338B5"/>
    <w:rsid w:val="006338DC"/>
    <w:rsid w:val="00633F6D"/>
    <w:rsid w:val="006365A9"/>
    <w:rsid w:val="006403CC"/>
    <w:rsid w:val="00647702"/>
    <w:rsid w:val="006515EB"/>
    <w:rsid w:val="0065177F"/>
    <w:rsid w:val="006517EE"/>
    <w:rsid w:val="00651AC1"/>
    <w:rsid w:val="00651D63"/>
    <w:rsid w:val="006526F6"/>
    <w:rsid w:val="00653EE5"/>
    <w:rsid w:val="00655632"/>
    <w:rsid w:val="00656A48"/>
    <w:rsid w:val="006641AA"/>
    <w:rsid w:val="00665659"/>
    <w:rsid w:val="0067230F"/>
    <w:rsid w:val="006726D0"/>
    <w:rsid w:val="00676FC8"/>
    <w:rsid w:val="00677147"/>
    <w:rsid w:val="006802E7"/>
    <w:rsid w:val="00682953"/>
    <w:rsid w:val="006839AC"/>
    <w:rsid w:val="00683BC9"/>
    <w:rsid w:val="00686C09"/>
    <w:rsid w:val="00686D99"/>
    <w:rsid w:val="0068771B"/>
    <w:rsid w:val="006910A1"/>
    <w:rsid w:val="00693E4F"/>
    <w:rsid w:val="0069541B"/>
    <w:rsid w:val="006A0F79"/>
    <w:rsid w:val="006A1D25"/>
    <w:rsid w:val="006A298D"/>
    <w:rsid w:val="006A53A1"/>
    <w:rsid w:val="006A6145"/>
    <w:rsid w:val="006A6CBF"/>
    <w:rsid w:val="006B28E3"/>
    <w:rsid w:val="006B3B54"/>
    <w:rsid w:val="006B4B3B"/>
    <w:rsid w:val="006B5E65"/>
    <w:rsid w:val="006B7EF1"/>
    <w:rsid w:val="006C10C7"/>
    <w:rsid w:val="006C1EFD"/>
    <w:rsid w:val="006C2467"/>
    <w:rsid w:val="006C2B6C"/>
    <w:rsid w:val="006C3F23"/>
    <w:rsid w:val="006D0042"/>
    <w:rsid w:val="006D1633"/>
    <w:rsid w:val="006D176B"/>
    <w:rsid w:val="006D1FC4"/>
    <w:rsid w:val="006D2BD1"/>
    <w:rsid w:val="006D53C7"/>
    <w:rsid w:val="006D5AB2"/>
    <w:rsid w:val="006D5B53"/>
    <w:rsid w:val="006D5F96"/>
    <w:rsid w:val="006D7B14"/>
    <w:rsid w:val="006E1D14"/>
    <w:rsid w:val="006E20E1"/>
    <w:rsid w:val="006E2668"/>
    <w:rsid w:val="006E3E55"/>
    <w:rsid w:val="006E5337"/>
    <w:rsid w:val="006F2544"/>
    <w:rsid w:val="006F295A"/>
    <w:rsid w:val="006F2ACF"/>
    <w:rsid w:val="006F3997"/>
    <w:rsid w:val="006F568E"/>
    <w:rsid w:val="006F56F6"/>
    <w:rsid w:val="006F5CE4"/>
    <w:rsid w:val="006F5DFC"/>
    <w:rsid w:val="006F5E73"/>
    <w:rsid w:val="006F7698"/>
    <w:rsid w:val="006F79E2"/>
    <w:rsid w:val="00701216"/>
    <w:rsid w:val="00701A6E"/>
    <w:rsid w:val="00701EE7"/>
    <w:rsid w:val="00702AA1"/>
    <w:rsid w:val="00705284"/>
    <w:rsid w:val="007070F2"/>
    <w:rsid w:val="00711809"/>
    <w:rsid w:val="00712941"/>
    <w:rsid w:val="00712E5F"/>
    <w:rsid w:val="00713813"/>
    <w:rsid w:val="00714F5C"/>
    <w:rsid w:val="00715F2A"/>
    <w:rsid w:val="007167E1"/>
    <w:rsid w:val="00723EC2"/>
    <w:rsid w:val="007266A0"/>
    <w:rsid w:val="00726B89"/>
    <w:rsid w:val="00727FCF"/>
    <w:rsid w:val="00732CAC"/>
    <w:rsid w:val="007339EA"/>
    <w:rsid w:val="0073565D"/>
    <w:rsid w:val="00735D52"/>
    <w:rsid w:val="0073638E"/>
    <w:rsid w:val="00737714"/>
    <w:rsid w:val="0074097F"/>
    <w:rsid w:val="00741084"/>
    <w:rsid w:val="007415CE"/>
    <w:rsid w:val="007416C2"/>
    <w:rsid w:val="007428B7"/>
    <w:rsid w:val="00745E58"/>
    <w:rsid w:val="00747FAF"/>
    <w:rsid w:val="0075219A"/>
    <w:rsid w:val="00754EEA"/>
    <w:rsid w:val="007615B2"/>
    <w:rsid w:val="00763146"/>
    <w:rsid w:val="00763ABD"/>
    <w:rsid w:val="00764DAE"/>
    <w:rsid w:val="00765CD3"/>
    <w:rsid w:val="00765FB1"/>
    <w:rsid w:val="0077007A"/>
    <w:rsid w:val="00770C73"/>
    <w:rsid w:val="00771870"/>
    <w:rsid w:val="007734F5"/>
    <w:rsid w:val="007743E0"/>
    <w:rsid w:val="00774D05"/>
    <w:rsid w:val="00775838"/>
    <w:rsid w:val="00775E59"/>
    <w:rsid w:val="007812B9"/>
    <w:rsid w:val="00781BE1"/>
    <w:rsid w:val="00783DF0"/>
    <w:rsid w:val="00785C96"/>
    <w:rsid w:val="00787DE5"/>
    <w:rsid w:val="007911BC"/>
    <w:rsid w:val="00791BEA"/>
    <w:rsid w:val="00793138"/>
    <w:rsid w:val="00794152"/>
    <w:rsid w:val="0079459B"/>
    <w:rsid w:val="00795186"/>
    <w:rsid w:val="007956FD"/>
    <w:rsid w:val="00796605"/>
    <w:rsid w:val="007A1243"/>
    <w:rsid w:val="007A2AD0"/>
    <w:rsid w:val="007A300F"/>
    <w:rsid w:val="007A3385"/>
    <w:rsid w:val="007A357E"/>
    <w:rsid w:val="007A39BF"/>
    <w:rsid w:val="007A3FB0"/>
    <w:rsid w:val="007A48B9"/>
    <w:rsid w:val="007A5268"/>
    <w:rsid w:val="007A617B"/>
    <w:rsid w:val="007B2E6A"/>
    <w:rsid w:val="007B3C5C"/>
    <w:rsid w:val="007B4C47"/>
    <w:rsid w:val="007B4FCF"/>
    <w:rsid w:val="007B5EB1"/>
    <w:rsid w:val="007B6834"/>
    <w:rsid w:val="007B6892"/>
    <w:rsid w:val="007C0FD9"/>
    <w:rsid w:val="007C1422"/>
    <w:rsid w:val="007C25F7"/>
    <w:rsid w:val="007C4304"/>
    <w:rsid w:val="007C7187"/>
    <w:rsid w:val="007C73A8"/>
    <w:rsid w:val="007D0D0C"/>
    <w:rsid w:val="007D33EC"/>
    <w:rsid w:val="007D432D"/>
    <w:rsid w:val="007E017F"/>
    <w:rsid w:val="007E2F1D"/>
    <w:rsid w:val="007E5B14"/>
    <w:rsid w:val="007E7B3A"/>
    <w:rsid w:val="007E7C99"/>
    <w:rsid w:val="007F1EBC"/>
    <w:rsid w:val="007F49CC"/>
    <w:rsid w:val="007F4EBC"/>
    <w:rsid w:val="007F5C9C"/>
    <w:rsid w:val="007F6DD8"/>
    <w:rsid w:val="00800512"/>
    <w:rsid w:val="008020A4"/>
    <w:rsid w:val="0080252D"/>
    <w:rsid w:val="00802CA8"/>
    <w:rsid w:val="00803099"/>
    <w:rsid w:val="0080512D"/>
    <w:rsid w:val="00806476"/>
    <w:rsid w:val="008079A9"/>
    <w:rsid w:val="008113F8"/>
    <w:rsid w:val="00811AE7"/>
    <w:rsid w:val="00811ECB"/>
    <w:rsid w:val="00812407"/>
    <w:rsid w:val="008133C5"/>
    <w:rsid w:val="0081360C"/>
    <w:rsid w:val="00814993"/>
    <w:rsid w:val="00815179"/>
    <w:rsid w:val="00815203"/>
    <w:rsid w:val="00821032"/>
    <w:rsid w:val="008252EC"/>
    <w:rsid w:val="00825648"/>
    <w:rsid w:val="00825EDE"/>
    <w:rsid w:val="008316DC"/>
    <w:rsid w:val="008318A5"/>
    <w:rsid w:val="008326C3"/>
    <w:rsid w:val="00833FC7"/>
    <w:rsid w:val="0083543A"/>
    <w:rsid w:val="00837733"/>
    <w:rsid w:val="00840835"/>
    <w:rsid w:val="00842753"/>
    <w:rsid w:val="00843572"/>
    <w:rsid w:val="008452F2"/>
    <w:rsid w:val="00846452"/>
    <w:rsid w:val="00846D87"/>
    <w:rsid w:val="00850C9E"/>
    <w:rsid w:val="008510CC"/>
    <w:rsid w:val="008526E1"/>
    <w:rsid w:val="00856493"/>
    <w:rsid w:val="00860E0E"/>
    <w:rsid w:val="00861399"/>
    <w:rsid w:val="008615F3"/>
    <w:rsid w:val="008632F3"/>
    <w:rsid w:val="0086337F"/>
    <w:rsid w:val="00863984"/>
    <w:rsid w:val="00863FC0"/>
    <w:rsid w:val="0086437C"/>
    <w:rsid w:val="00873494"/>
    <w:rsid w:val="00874E20"/>
    <w:rsid w:val="0087674B"/>
    <w:rsid w:val="008767BC"/>
    <w:rsid w:val="00877C52"/>
    <w:rsid w:val="0088110C"/>
    <w:rsid w:val="00881D6F"/>
    <w:rsid w:val="00881D8B"/>
    <w:rsid w:val="0088376F"/>
    <w:rsid w:val="00883A01"/>
    <w:rsid w:val="00886FF4"/>
    <w:rsid w:val="00890649"/>
    <w:rsid w:val="0089228D"/>
    <w:rsid w:val="00895663"/>
    <w:rsid w:val="008971E6"/>
    <w:rsid w:val="008A0E9A"/>
    <w:rsid w:val="008A14D4"/>
    <w:rsid w:val="008A19C0"/>
    <w:rsid w:val="008A1CE9"/>
    <w:rsid w:val="008A2F5E"/>
    <w:rsid w:val="008A3327"/>
    <w:rsid w:val="008A37C7"/>
    <w:rsid w:val="008A40AD"/>
    <w:rsid w:val="008A4D9D"/>
    <w:rsid w:val="008A6697"/>
    <w:rsid w:val="008A6B55"/>
    <w:rsid w:val="008A6BE0"/>
    <w:rsid w:val="008A6CC2"/>
    <w:rsid w:val="008A7BDC"/>
    <w:rsid w:val="008B0DB9"/>
    <w:rsid w:val="008B2BE1"/>
    <w:rsid w:val="008B4DE3"/>
    <w:rsid w:val="008B6E47"/>
    <w:rsid w:val="008C0B48"/>
    <w:rsid w:val="008C1C01"/>
    <w:rsid w:val="008C26D7"/>
    <w:rsid w:val="008C2817"/>
    <w:rsid w:val="008C364C"/>
    <w:rsid w:val="008C3ECB"/>
    <w:rsid w:val="008C562F"/>
    <w:rsid w:val="008C5FC7"/>
    <w:rsid w:val="008D036F"/>
    <w:rsid w:val="008D1A71"/>
    <w:rsid w:val="008D21B6"/>
    <w:rsid w:val="008D27FF"/>
    <w:rsid w:val="008D369C"/>
    <w:rsid w:val="008D4307"/>
    <w:rsid w:val="008D5157"/>
    <w:rsid w:val="008D5353"/>
    <w:rsid w:val="008D6F8B"/>
    <w:rsid w:val="008D781A"/>
    <w:rsid w:val="008E1D1D"/>
    <w:rsid w:val="008E2203"/>
    <w:rsid w:val="008E3587"/>
    <w:rsid w:val="008E60A2"/>
    <w:rsid w:val="008E6362"/>
    <w:rsid w:val="008E709B"/>
    <w:rsid w:val="008E79B3"/>
    <w:rsid w:val="008F07AE"/>
    <w:rsid w:val="008F0B3E"/>
    <w:rsid w:val="008F0FCC"/>
    <w:rsid w:val="008F196C"/>
    <w:rsid w:val="008F1E24"/>
    <w:rsid w:val="008F1EDD"/>
    <w:rsid w:val="008F2D9C"/>
    <w:rsid w:val="008F2EC0"/>
    <w:rsid w:val="008F2EE1"/>
    <w:rsid w:val="008F31D7"/>
    <w:rsid w:val="008F3D8D"/>
    <w:rsid w:val="008F452A"/>
    <w:rsid w:val="008F4CBE"/>
    <w:rsid w:val="008F53EF"/>
    <w:rsid w:val="008F55C5"/>
    <w:rsid w:val="008F6A69"/>
    <w:rsid w:val="008F7066"/>
    <w:rsid w:val="008F7309"/>
    <w:rsid w:val="008F77A2"/>
    <w:rsid w:val="00900612"/>
    <w:rsid w:val="00902754"/>
    <w:rsid w:val="00902C85"/>
    <w:rsid w:val="00903469"/>
    <w:rsid w:val="00903AE4"/>
    <w:rsid w:val="00903F48"/>
    <w:rsid w:val="009044BD"/>
    <w:rsid w:val="009047E4"/>
    <w:rsid w:val="00904808"/>
    <w:rsid w:val="009061C0"/>
    <w:rsid w:val="00906855"/>
    <w:rsid w:val="00907493"/>
    <w:rsid w:val="009141BC"/>
    <w:rsid w:val="00914C75"/>
    <w:rsid w:val="0091525C"/>
    <w:rsid w:val="00915887"/>
    <w:rsid w:val="00915C57"/>
    <w:rsid w:val="0091652D"/>
    <w:rsid w:val="00917126"/>
    <w:rsid w:val="009175D0"/>
    <w:rsid w:val="009213FF"/>
    <w:rsid w:val="00923522"/>
    <w:rsid w:val="00924C7F"/>
    <w:rsid w:val="00925AEA"/>
    <w:rsid w:val="00930242"/>
    <w:rsid w:val="00930549"/>
    <w:rsid w:val="00931908"/>
    <w:rsid w:val="00931D8C"/>
    <w:rsid w:val="00931E3A"/>
    <w:rsid w:val="00932298"/>
    <w:rsid w:val="00932448"/>
    <w:rsid w:val="0093259B"/>
    <w:rsid w:val="00932F6F"/>
    <w:rsid w:val="00932FF3"/>
    <w:rsid w:val="00933613"/>
    <w:rsid w:val="00935227"/>
    <w:rsid w:val="009354F9"/>
    <w:rsid w:val="00935FD2"/>
    <w:rsid w:val="0093657F"/>
    <w:rsid w:val="009377DA"/>
    <w:rsid w:val="009378EB"/>
    <w:rsid w:val="00937E7C"/>
    <w:rsid w:val="0094239E"/>
    <w:rsid w:val="00942E67"/>
    <w:rsid w:val="00943E9A"/>
    <w:rsid w:val="0094589F"/>
    <w:rsid w:val="00950148"/>
    <w:rsid w:val="00950695"/>
    <w:rsid w:val="009527ED"/>
    <w:rsid w:val="0095427E"/>
    <w:rsid w:val="00954A10"/>
    <w:rsid w:val="00955752"/>
    <w:rsid w:val="00955B79"/>
    <w:rsid w:val="0095651A"/>
    <w:rsid w:val="00956572"/>
    <w:rsid w:val="00960DD4"/>
    <w:rsid w:val="00961F73"/>
    <w:rsid w:val="00963E4F"/>
    <w:rsid w:val="00964B66"/>
    <w:rsid w:val="009656C9"/>
    <w:rsid w:val="0096684F"/>
    <w:rsid w:val="00967317"/>
    <w:rsid w:val="0097271A"/>
    <w:rsid w:val="00972931"/>
    <w:rsid w:val="009745D3"/>
    <w:rsid w:val="00975794"/>
    <w:rsid w:val="00976C5C"/>
    <w:rsid w:val="00977796"/>
    <w:rsid w:val="0098186D"/>
    <w:rsid w:val="00985780"/>
    <w:rsid w:val="0098636F"/>
    <w:rsid w:val="00986824"/>
    <w:rsid w:val="00991560"/>
    <w:rsid w:val="00992CDE"/>
    <w:rsid w:val="009931CE"/>
    <w:rsid w:val="00993F41"/>
    <w:rsid w:val="00994CA3"/>
    <w:rsid w:val="00995C7B"/>
    <w:rsid w:val="009A117C"/>
    <w:rsid w:val="009A42D7"/>
    <w:rsid w:val="009A50E6"/>
    <w:rsid w:val="009A51FB"/>
    <w:rsid w:val="009A6047"/>
    <w:rsid w:val="009A652C"/>
    <w:rsid w:val="009A655A"/>
    <w:rsid w:val="009A680F"/>
    <w:rsid w:val="009B11E2"/>
    <w:rsid w:val="009B50A2"/>
    <w:rsid w:val="009B56F3"/>
    <w:rsid w:val="009B5D41"/>
    <w:rsid w:val="009B7EF4"/>
    <w:rsid w:val="009C0250"/>
    <w:rsid w:val="009C0639"/>
    <w:rsid w:val="009C20D2"/>
    <w:rsid w:val="009C2F1E"/>
    <w:rsid w:val="009C3A22"/>
    <w:rsid w:val="009C6289"/>
    <w:rsid w:val="009C6EDD"/>
    <w:rsid w:val="009D2900"/>
    <w:rsid w:val="009D4E7E"/>
    <w:rsid w:val="009D4F0B"/>
    <w:rsid w:val="009D6E8A"/>
    <w:rsid w:val="009D794D"/>
    <w:rsid w:val="009D7D2F"/>
    <w:rsid w:val="009E184B"/>
    <w:rsid w:val="009E1B5A"/>
    <w:rsid w:val="009E2F95"/>
    <w:rsid w:val="009E376C"/>
    <w:rsid w:val="009E3D3A"/>
    <w:rsid w:val="009E3DCD"/>
    <w:rsid w:val="009E414F"/>
    <w:rsid w:val="009E4947"/>
    <w:rsid w:val="009E4AA6"/>
    <w:rsid w:val="009E7B93"/>
    <w:rsid w:val="009F1D37"/>
    <w:rsid w:val="009F2A12"/>
    <w:rsid w:val="009F3903"/>
    <w:rsid w:val="009F3BE3"/>
    <w:rsid w:val="009F4542"/>
    <w:rsid w:val="009F4AB1"/>
    <w:rsid w:val="009F5A1A"/>
    <w:rsid w:val="009F5D9A"/>
    <w:rsid w:val="009F7F0D"/>
    <w:rsid w:val="00A004AE"/>
    <w:rsid w:val="00A017BA"/>
    <w:rsid w:val="00A02983"/>
    <w:rsid w:val="00A03094"/>
    <w:rsid w:val="00A03A07"/>
    <w:rsid w:val="00A0460B"/>
    <w:rsid w:val="00A051EF"/>
    <w:rsid w:val="00A06172"/>
    <w:rsid w:val="00A12E13"/>
    <w:rsid w:val="00A1310A"/>
    <w:rsid w:val="00A1490E"/>
    <w:rsid w:val="00A17085"/>
    <w:rsid w:val="00A175D5"/>
    <w:rsid w:val="00A178DB"/>
    <w:rsid w:val="00A2050E"/>
    <w:rsid w:val="00A2051F"/>
    <w:rsid w:val="00A213BF"/>
    <w:rsid w:val="00A2199A"/>
    <w:rsid w:val="00A2258B"/>
    <w:rsid w:val="00A227A7"/>
    <w:rsid w:val="00A30998"/>
    <w:rsid w:val="00A3198D"/>
    <w:rsid w:val="00A32251"/>
    <w:rsid w:val="00A33059"/>
    <w:rsid w:val="00A33C04"/>
    <w:rsid w:val="00A343FB"/>
    <w:rsid w:val="00A35452"/>
    <w:rsid w:val="00A36167"/>
    <w:rsid w:val="00A36B6D"/>
    <w:rsid w:val="00A36F0E"/>
    <w:rsid w:val="00A37AD1"/>
    <w:rsid w:val="00A37D3D"/>
    <w:rsid w:val="00A4037E"/>
    <w:rsid w:val="00A41858"/>
    <w:rsid w:val="00A42092"/>
    <w:rsid w:val="00A42D0A"/>
    <w:rsid w:val="00A443B7"/>
    <w:rsid w:val="00A44811"/>
    <w:rsid w:val="00A44853"/>
    <w:rsid w:val="00A47BA9"/>
    <w:rsid w:val="00A53389"/>
    <w:rsid w:val="00A53CF3"/>
    <w:rsid w:val="00A546FF"/>
    <w:rsid w:val="00A54F40"/>
    <w:rsid w:val="00A5645C"/>
    <w:rsid w:val="00A56905"/>
    <w:rsid w:val="00A57B8B"/>
    <w:rsid w:val="00A57D15"/>
    <w:rsid w:val="00A6198B"/>
    <w:rsid w:val="00A62262"/>
    <w:rsid w:val="00A634D9"/>
    <w:rsid w:val="00A6350B"/>
    <w:rsid w:val="00A64A81"/>
    <w:rsid w:val="00A67656"/>
    <w:rsid w:val="00A67D31"/>
    <w:rsid w:val="00A70005"/>
    <w:rsid w:val="00A70333"/>
    <w:rsid w:val="00A70B8A"/>
    <w:rsid w:val="00A7250E"/>
    <w:rsid w:val="00A72C50"/>
    <w:rsid w:val="00A740D8"/>
    <w:rsid w:val="00A77354"/>
    <w:rsid w:val="00A808B3"/>
    <w:rsid w:val="00A81789"/>
    <w:rsid w:val="00A81967"/>
    <w:rsid w:val="00A81FB9"/>
    <w:rsid w:val="00A8267F"/>
    <w:rsid w:val="00A82E98"/>
    <w:rsid w:val="00A845DC"/>
    <w:rsid w:val="00A86854"/>
    <w:rsid w:val="00A90AC0"/>
    <w:rsid w:val="00A90B6F"/>
    <w:rsid w:val="00A9183F"/>
    <w:rsid w:val="00A9260C"/>
    <w:rsid w:val="00A92E0F"/>
    <w:rsid w:val="00A95139"/>
    <w:rsid w:val="00AA3AEE"/>
    <w:rsid w:val="00AA4E41"/>
    <w:rsid w:val="00AA5124"/>
    <w:rsid w:val="00AA5F7C"/>
    <w:rsid w:val="00AB0F00"/>
    <w:rsid w:val="00AB2862"/>
    <w:rsid w:val="00AB3DAE"/>
    <w:rsid w:val="00AB44A5"/>
    <w:rsid w:val="00AB722A"/>
    <w:rsid w:val="00AC1561"/>
    <w:rsid w:val="00AC234B"/>
    <w:rsid w:val="00AC2A06"/>
    <w:rsid w:val="00AC3EDC"/>
    <w:rsid w:val="00AC6DE0"/>
    <w:rsid w:val="00AC7D34"/>
    <w:rsid w:val="00AD53B6"/>
    <w:rsid w:val="00AD7999"/>
    <w:rsid w:val="00AE0095"/>
    <w:rsid w:val="00AE0903"/>
    <w:rsid w:val="00AE3E4D"/>
    <w:rsid w:val="00AE5A09"/>
    <w:rsid w:val="00AE701F"/>
    <w:rsid w:val="00AE7946"/>
    <w:rsid w:val="00AE7DE8"/>
    <w:rsid w:val="00AF0EF9"/>
    <w:rsid w:val="00AF0FC3"/>
    <w:rsid w:val="00AF26EE"/>
    <w:rsid w:val="00AF2A0E"/>
    <w:rsid w:val="00AF2D4C"/>
    <w:rsid w:val="00AF3E36"/>
    <w:rsid w:val="00AF443E"/>
    <w:rsid w:val="00AF4ED6"/>
    <w:rsid w:val="00AF7172"/>
    <w:rsid w:val="00AF74D2"/>
    <w:rsid w:val="00B00E64"/>
    <w:rsid w:val="00B04CBB"/>
    <w:rsid w:val="00B0666A"/>
    <w:rsid w:val="00B06E5C"/>
    <w:rsid w:val="00B07523"/>
    <w:rsid w:val="00B1027D"/>
    <w:rsid w:val="00B11904"/>
    <w:rsid w:val="00B137A8"/>
    <w:rsid w:val="00B14C06"/>
    <w:rsid w:val="00B14FAF"/>
    <w:rsid w:val="00B15826"/>
    <w:rsid w:val="00B175EA"/>
    <w:rsid w:val="00B17FC8"/>
    <w:rsid w:val="00B201E5"/>
    <w:rsid w:val="00B21068"/>
    <w:rsid w:val="00B21493"/>
    <w:rsid w:val="00B2339E"/>
    <w:rsid w:val="00B23F34"/>
    <w:rsid w:val="00B24011"/>
    <w:rsid w:val="00B240B4"/>
    <w:rsid w:val="00B273FC"/>
    <w:rsid w:val="00B31934"/>
    <w:rsid w:val="00B32F96"/>
    <w:rsid w:val="00B35020"/>
    <w:rsid w:val="00B35410"/>
    <w:rsid w:val="00B36F6D"/>
    <w:rsid w:val="00B375B2"/>
    <w:rsid w:val="00B4075A"/>
    <w:rsid w:val="00B417B4"/>
    <w:rsid w:val="00B424C0"/>
    <w:rsid w:val="00B44285"/>
    <w:rsid w:val="00B4479A"/>
    <w:rsid w:val="00B51360"/>
    <w:rsid w:val="00B5664E"/>
    <w:rsid w:val="00B56E22"/>
    <w:rsid w:val="00B604DD"/>
    <w:rsid w:val="00B60B4A"/>
    <w:rsid w:val="00B6136C"/>
    <w:rsid w:val="00B66484"/>
    <w:rsid w:val="00B66CB2"/>
    <w:rsid w:val="00B6770A"/>
    <w:rsid w:val="00B67CBD"/>
    <w:rsid w:val="00B7537D"/>
    <w:rsid w:val="00B75601"/>
    <w:rsid w:val="00B75988"/>
    <w:rsid w:val="00B75F04"/>
    <w:rsid w:val="00B7683F"/>
    <w:rsid w:val="00B827CC"/>
    <w:rsid w:val="00B83706"/>
    <w:rsid w:val="00B83DA6"/>
    <w:rsid w:val="00B83DF0"/>
    <w:rsid w:val="00B85FB9"/>
    <w:rsid w:val="00B90B29"/>
    <w:rsid w:val="00B90E5E"/>
    <w:rsid w:val="00B91683"/>
    <w:rsid w:val="00B92598"/>
    <w:rsid w:val="00B937AF"/>
    <w:rsid w:val="00B965C5"/>
    <w:rsid w:val="00B975D6"/>
    <w:rsid w:val="00B97805"/>
    <w:rsid w:val="00BA1015"/>
    <w:rsid w:val="00BA58B8"/>
    <w:rsid w:val="00BA7245"/>
    <w:rsid w:val="00BA7C56"/>
    <w:rsid w:val="00BB00DE"/>
    <w:rsid w:val="00BB0632"/>
    <w:rsid w:val="00BB3D32"/>
    <w:rsid w:val="00BB6095"/>
    <w:rsid w:val="00BB7878"/>
    <w:rsid w:val="00BC0119"/>
    <w:rsid w:val="00BC0B00"/>
    <w:rsid w:val="00BC1533"/>
    <w:rsid w:val="00BC1750"/>
    <w:rsid w:val="00BC3A04"/>
    <w:rsid w:val="00BC5C57"/>
    <w:rsid w:val="00BC6653"/>
    <w:rsid w:val="00BC7374"/>
    <w:rsid w:val="00BC785E"/>
    <w:rsid w:val="00BD3214"/>
    <w:rsid w:val="00BD5A18"/>
    <w:rsid w:val="00BD7D14"/>
    <w:rsid w:val="00BD7E24"/>
    <w:rsid w:val="00BE15A7"/>
    <w:rsid w:val="00BE2542"/>
    <w:rsid w:val="00BE27FA"/>
    <w:rsid w:val="00BE2AFE"/>
    <w:rsid w:val="00BE2CE2"/>
    <w:rsid w:val="00BE2F99"/>
    <w:rsid w:val="00BE5675"/>
    <w:rsid w:val="00BE676B"/>
    <w:rsid w:val="00BE67EB"/>
    <w:rsid w:val="00BE6FB7"/>
    <w:rsid w:val="00BE74D2"/>
    <w:rsid w:val="00BF2D12"/>
    <w:rsid w:val="00BF35F5"/>
    <w:rsid w:val="00BF45CB"/>
    <w:rsid w:val="00BF4899"/>
    <w:rsid w:val="00BF5E43"/>
    <w:rsid w:val="00BF664C"/>
    <w:rsid w:val="00BF6FA1"/>
    <w:rsid w:val="00C00D4B"/>
    <w:rsid w:val="00C020A0"/>
    <w:rsid w:val="00C02B02"/>
    <w:rsid w:val="00C02F97"/>
    <w:rsid w:val="00C034C2"/>
    <w:rsid w:val="00C037D9"/>
    <w:rsid w:val="00C04D37"/>
    <w:rsid w:val="00C050FE"/>
    <w:rsid w:val="00C06095"/>
    <w:rsid w:val="00C0623F"/>
    <w:rsid w:val="00C0625C"/>
    <w:rsid w:val="00C14592"/>
    <w:rsid w:val="00C15B5A"/>
    <w:rsid w:val="00C16B4D"/>
    <w:rsid w:val="00C21097"/>
    <w:rsid w:val="00C21BF6"/>
    <w:rsid w:val="00C24310"/>
    <w:rsid w:val="00C272D5"/>
    <w:rsid w:val="00C30DC8"/>
    <w:rsid w:val="00C312ED"/>
    <w:rsid w:val="00C3268A"/>
    <w:rsid w:val="00C32B20"/>
    <w:rsid w:val="00C32D98"/>
    <w:rsid w:val="00C35490"/>
    <w:rsid w:val="00C35EDC"/>
    <w:rsid w:val="00C36054"/>
    <w:rsid w:val="00C36368"/>
    <w:rsid w:val="00C4384E"/>
    <w:rsid w:val="00C43CAF"/>
    <w:rsid w:val="00C44ACE"/>
    <w:rsid w:val="00C453DC"/>
    <w:rsid w:val="00C45C75"/>
    <w:rsid w:val="00C4666C"/>
    <w:rsid w:val="00C509E5"/>
    <w:rsid w:val="00C54715"/>
    <w:rsid w:val="00C577A3"/>
    <w:rsid w:val="00C577A5"/>
    <w:rsid w:val="00C6107D"/>
    <w:rsid w:val="00C61C41"/>
    <w:rsid w:val="00C622A3"/>
    <w:rsid w:val="00C62774"/>
    <w:rsid w:val="00C62BA2"/>
    <w:rsid w:val="00C639EA"/>
    <w:rsid w:val="00C640F4"/>
    <w:rsid w:val="00C64D03"/>
    <w:rsid w:val="00C663F3"/>
    <w:rsid w:val="00C667B1"/>
    <w:rsid w:val="00C6688C"/>
    <w:rsid w:val="00C67C46"/>
    <w:rsid w:val="00C67ED2"/>
    <w:rsid w:val="00C70C3D"/>
    <w:rsid w:val="00C70EF3"/>
    <w:rsid w:val="00C71EAA"/>
    <w:rsid w:val="00C74286"/>
    <w:rsid w:val="00C74822"/>
    <w:rsid w:val="00C74F57"/>
    <w:rsid w:val="00C7549E"/>
    <w:rsid w:val="00C754DC"/>
    <w:rsid w:val="00C75611"/>
    <w:rsid w:val="00C76C1A"/>
    <w:rsid w:val="00C77503"/>
    <w:rsid w:val="00C80616"/>
    <w:rsid w:val="00C808C3"/>
    <w:rsid w:val="00C80CB0"/>
    <w:rsid w:val="00C81206"/>
    <w:rsid w:val="00C82392"/>
    <w:rsid w:val="00C83A9E"/>
    <w:rsid w:val="00C84182"/>
    <w:rsid w:val="00C842A2"/>
    <w:rsid w:val="00C844C3"/>
    <w:rsid w:val="00C8546C"/>
    <w:rsid w:val="00C86A3E"/>
    <w:rsid w:val="00C9091D"/>
    <w:rsid w:val="00C91788"/>
    <w:rsid w:val="00C9456B"/>
    <w:rsid w:val="00C94FFD"/>
    <w:rsid w:val="00C96703"/>
    <w:rsid w:val="00CA153A"/>
    <w:rsid w:val="00CA1690"/>
    <w:rsid w:val="00CA3F53"/>
    <w:rsid w:val="00CA3F5B"/>
    <w:rsid w:val="00CB0E65"/>
    <w:rsid w:val="00CB2CB7"/>
    <w:rsid w:val="00CB45B2"/>
    <w:rsid w:val="00CB5B4D"/>
    <w:rsid w:val="00CB680D"/>
    <w:rsid w:val="00CB6E2B"/>
    <w:rsid w:val="00CC13CD"/>
    <w:rsid w:val="00CC1B76"/>
    <w:rsid w:val="00CC1C50"/>
    <w:rsid w:val="00CC2354"/>
    <w:rsid w:val="00CC30C7"/>
    <w:rsid w:val="00CC6894"/>
    <w:rsid w:val="00CC7025"/>
    <w:rsid w:val="00CC787E"/>
    <w:rsid w:val="00CD16C5"/>
    <w:rsid w:val="00CD1B04"/>
    <w:rsid w:val="00CD4AC9"/>
    <w:rsid w:val="00CD540B"/>
    <w:rsid w:val="00CD5923"/>
    <w:rsid w:val="00CD5E08"/>
    <w:rsid w:val="00CD6426"/>
    <w:rsid w:val="00CE09EC"/>
    <w:rsid w:val="00CE1300"/>
    <w:rsid w:val="00CE2C13"/>
    <w:rsid w:val="00CE2EAF"/>
    <w:rsid w:val="00CE79F8"/>
    <w:rsid w:val="00CF14B4"/>
    <w:rsid w:val="00CF1EC9"/>
    <w:rsid w:val="00CF3CAD"/>
    <w:rsid w:val="00CF4458"/>
    <w:rsid w:val="00CF5BE3"/>
    <w:rsid w:val="00CF659C"/>
    <w:rsid w:val="00CF79B0"/>
    <w:rsid w:val="00D004DC"/>
    <w:rsid w:val="00D02435"/>
    <w:rsid w:val="00D02E40"/>
    <w:rsid w:val="00D0552D"/>
    <w:rsid w:val="00D05E29"/>
    <w:rsid w:val="00D074D0"/>
    <w:rsid w:val="00D10544"/>
    <w:rsid w:val="00D10999"/>
    <w:rsid w:val="00D12CB1"/>
    <w:rsid w:val="00D1407F"/>
    <w:rsid w:val="00D15A9C"/>
    <w:rsid w:val="00D16ACB"/>
    <w:rsid w:val="00D16B7C"/>
    <w:rsid w:val="00D17B39"/>
    <w:rsid w:val="00D20404"/>
    <w:rsid w:val="00D20DF8"/>
    <w:rsid w:val="00D20F56"/>
    <w:rsid w:val="00D215D0"/>
    <w:rsid w:val="00D241D2"/>
    <w:rsid w:val="00D2776F"/>
    <w:rsid w:val="00D30657"/>
    <w:rsid w:val="00D314D7"/>
    <w:rsid w:val="00D32803"/>
    <w:rsid w:val="00D330C5"/>
    <w:rsid w:val="00D35528"/>
    <w:rsid w:val="00D35696"/>
    <w:rsid w:val="00D3569F"/>
    <w:rsid w:val="00D36ADE"/>
    <w:rsid w:val="00D37208"/>
    <w:rsid w:val="00D37488"/>
    <w:rsid w:val="00D37EB7"/>
    <w:rsid w:val="00D42B85"/>
    <w:rsid w:val="00D44417"/>
    <w:rsid w:val="00D46A66"/>
    <w:rsid w:val="00D51B1E"/>
    <w:rsid w:val="00D53B1D"/>
    <w:rsid w:val="00D549DD"/>
    <w:rsid w:val="00D55A63"/>
    <w:rsid w:val="00D56992"/>
    <w:rsid w:val="00D57341"/>
    <w:rsid w:val="00D61381"/>
    <w:rsid w:val="00D622DB"/>
    <w:rsid w:val="00D63937"/>
    <w:rsid w:val="00D63B1B"/>
    <w:rsid w:val="00D63EB9"/>
    <w:rsid w:val="00D64285"/>
    <w:rsid w:val="00D64817"/>
    <w:rsid w:val="00D65B08"/>
    <w:rsid w:val="00D715A7"/>
    <w:rsid w:val="00D71D5C"/>
    <w:rsid w:val="00D71D62"/>
    <w:rsid w:val="00D72D4B"/>
    <w:rsid w:val="00D73898"/>
    <w:rsid w:val="00D753B8"/>
    <w:rsid w:val="00D75791"/>
    <w:rsid w:val="00D76AB5"/>
    <w:rsid w:val="00D770C4"/>
    <w:rsid w:val="00D83A89"/>
    <w:rsid w:val="00D841AF"/>
    <w:rsid w:val="00D85164"/>
    <w:rsid w:val="00D8692F"/>
    <w:rsid w:val="00D8699F"/>
    <w:rsid w:val="00D92572"/>
    <w:rsid w:val="00D93E71"/>
    <w:rsid w:val="00D94C80"/>
    <w:rsid w:val="00D95346"/>
    <w:rsid w:val="00D9574F"/>
    <w:rsid w:val="00D96444"/>
    <w:rsid w:val="00D96982"/>
    <w:rsid w:val="00D973D8"/>
    <w:rsid w:val="00DA3BE8"/>
    <w:rsid w:val="00DA471C"/>
    <w:rsid w:val="00DA5AB4"/>
    <w:rsid w:val="00DA5EB5"/>
    <w:rsid w:val="00DA5F9A"/>
    <w:rsid w:val="00DA60A0"/>
    <w:rsid w:val="00DA6651"/>
    <w:rsid w:val="00DA6756"/>
    <w:rsid w:val="00DA7256"/>
    <w:rsid w:val="00DB3666"/>
    <w:rsid w:val="00DB4942"/>
    <w:rsid w:val="00DB5E95"/>
    <w:rsid w:val="00DC183A"/>
    <w:rsid w:val="00DC3A45"/>
    <w:rsid w:val="00DC3DCA"/>
    <w:rsid w:val="00DC6155"/>
    <w:rsid w:val="00DC7018"/>
    <w:rsid w:val="00DD01F9"/>
    <w:rsid w:val="00DD1557"/>
    <w:rsid w:val="00DD244A"/>
    <w:rsid w:val="00DD2991"/>
    <w:rsid w:val="00DD2C5F"/>
    <w:rsid w:val="00DD473C"/>
    <w:rsid w:val="00DE0364"/>
    <w:rsid w:val="00DE28BC"/>
    <w:rsid w:val="00DE6AF5"/>
    <w:rsid w:val="00DE766E"/>
    <w:rsid w:val="00DE78F3"/>
    <w:rsid w:val="00DE7999"/>
    <w:rsid w:val="00DE79A1"/>
    <w:rsid w:val="00DF0EF2"/>
    <w:rsid w:val="00DF1500"/>
    <w:rsid w:val="00DF164B"/>
    <w:rsid w:val="00DF26AB"/>
    <w:rsid w:val="00DF3D76"/>
    <w:rsid w:val="00DF4634"/>
    <w:rsid w:val="00DF4FD8"/>
    <w:rsid w:val="00DF5F4E"/>
    <w:rsid w:val="00E02A86"/>
    <w:rsid w:val="00E02D24"/>
    <w:rsid w:val="00E035D4"/>
    <w:rsid w:val="00E05302"/>
    <w:rsid w:val="00E05681"/>
    <w:rsid w:val="00E05E07"/>
    <w:rsid w:val="00E07274"/>
    <w:rsid w:val="00E07BA5"/>
    <w:rsid w:val="00E07FB7"/>
    <w:rsid w:val="00E104B4"/>
    <w:rsid w:val="00E11797"/>
    <w:rsid w:val="00E13B5F"/>
    <w:rsid w:val="00E14C11"/>
    <w:rsid w:val="00E16601"/>
    <w:rsid w:val="00E172C8"/>
    <w:rsid w:val="00E20C5F"/>
    <w:rsid w:val="00E20EF3"/>
    <w:rsid w:val="00E21D7E"/>
    <w:rsid w:val="00E21DDF"/>
    <w:rsid w:val="00E25AA0"/>
    <w:rsid w:val="00E263E0"/>
    <w:rsid w:val="00E33272"/>
    <w:rsid w:val="00E334D9"/>
    <w:rsid w:val="00E33A6B"/>
    <w:rsid w:val="00E33D9A"/>
    <w:rsid w:val="00E341E2"/>
    <w:rsid w:val="00E361C0"/>
    <w:rsid w:val="00E40A69"/>
    <w:rsid w:val="00E46473"/>
    <w:rsid w:val="00E52696"/>
    <w:rsid w:val="00E53BB0"/>
    <w:rsid w:val="00E549C9"/>
    <w:rsid w:val="00E56187"/>
    <w:rsid w:val="00E5748E"/>
    <w:rsid w:val="00E57587"/>
    <w:rsid w:val="00E609E2"/>
    <w:rsid w:val="00E61040"/>
    <w:rsid w:val="00E6157A"/>
    <w:rsid w:val="00E61FCB"/>
    <w:rsid w:val="00E6496B"/>
    <w:rsid w:val="00E65742"/>
    <w:rsid w:val="00E65E6A"/>
    <w:rsid w:val="00E66DF8"/>
    <w:rsid w:val="00E66F19"/>
    <w:rsid w:val="00E67061"/>
    <w:rsid w:val="00E72696"/>
    <w:rsid w:val="00E72786"/>
    <w:rsid w:val="00E72829"/>
    <w:rsid w:val="00E73C3F"/>
    <w:rsid w:val="00E7432A"/>
    <w:rsid w:val="00E803C6"/>
    <w:rsid w:val="00E8159F"/>
    <w:rsid w:val="00E81FCC"/>
    <w:rsid w:val="00E83FD3"/>
    <w:rsid w:val="00E8438E"/>
    <w:rsid w:val="00E84597"/>
    <w:rsid w:val="00E8611C"/>
    <w:rsid w:val="00E869DE"/>
    <w:rsid w:val="00E905F8"/>
    <w:rsid w:val="00E90E63"/>
    <w:rsid w:val="00E91D25"/>
    <w:rsid w:val="00E9201D"/>
    <w:rsid w:val="00E92D5D"/>
    <w:rsid w:val="00E92D67"/>
    <w:rsid w:val="00E93F71"/>
    <w:rsid w:val="00E941F5"/>
    <w:rsid w:val="00E94249"/>
    <w:rsid w:val="00E9483A"/>
    <w:rsid w:val="00E94A4B"/>
    <w:rsid w:val="00E95183"/>
    <w:rsid w:val="00E96176"/>
    <w:rsid w:val="00E962BD"/>
    <w:rsid w:val="00E9640B"/>
    <w:rsid w:val="00EA079C"/>
    <w:rsid w:val="00EA1092"/>
    <w:rsid w:val="00EA138B"/>
    <w:rsid w:val="00EA195F"/>
    <w:rsid w:val="00EA511E"/>
    <w:rsid w:val="00EA666E"/>
    <w:rsid w:val="00EA6C91"/>
    <w:rsid w:val="00EB0353"/>
    <w:rsid w:val="00EB09D0"/>
    <w:rsid w:val="00EB1FDF"/>
    <w:rsid w:val="00EB30BD"/>
    <w:rsid w:val="00EB3D5D"/>
    <w:rsid w:val="00EB3E41"/>
    <w:rsid w:val="00EB75B6"/>
    <w:rsid w:val="00EC2136"/>
    <w:rsid w:val="00EC37AE"/>
    <w:rsid w:val="00EC3AC1"/>
    <w:rsid w:val="00EC5281"/>
    <w:rsid w:val="00EC73E2"/>
    <w:rsid w:val="00ED11D5"/>
    <w:rsid w:val="00ED2A66"/>
    <w:rsid w:val="00ED35D1"/>
    <w:rsid w:val="00ED3DE9"/>
    <w:rsid w:val="00ED575E"/>
    <w:rsid w:val="00ED5A9F"/>
    <w:rsid w:val="00ED75D4"/>
    <w:rsid w:val="00EE23A2"/>
    <w:rsid w:val="00EE266B"/>
    <w:rsid w:val="00EE26E5"/>
    <w:rsid w:val="00EE495E"/>
    <w:rsid w:val="00EE5867"/>
    <w:rsid w:val="00EE7C9B"/>
    <w:rsid w:val="00EF0D1F"/>
    <w:rsid w:val="00EF11F5"/>
    <w:rsid w:val="00EF21FC"/>
    <w:rsid w:val="00EF330E"/>
    <w:rsid w:val="00EF3B3F"/>
    <w:rsid w:val="00EF3BBF"/>
    <w:rsid w:val="00EF4D7D"/>
    <w:rsid w:val="00F0113B"/>
    <w:rsid w:val="00F02E77"/>
    <w:rsid w:val="00F04A52"/>
    <w:rsid w:val="00F04ECD"/>
    <w:rsid w:val="00F056DE"/>
    <w:rsid w:val="00F05EF2"/>
    <w:rsid w:val="00F061B5"/>
    <w:rsid w:val="00F065D2"/>
    <w:rsid w:val="00F07657"/>
    <w:rsid w:val="00F11988"/>
    <w:rsid w:val="00F12D80"/>
    <w:rsid w:val="00F13EE9"/>
    <w:rsid w:val="00F14C17"/>
    <w:rsid w:val="00F14CAC"/>
    <w:rsid w:val="00F155F9"/>
    <w:rsid w:val="00F216BC"/>
    <w:rsid w:val="00F21829"/>
    <w:rsid w:val="00F21961"/>
    <w:rsid w:val="00F21BE1"/>
    <w:rsid w:val="00F229CF"/>
    <w:rsid w:val="00F23396"/>
    <w:rsid w:val="00F24215"/>
    <w:rsid w:val="00F25CA8"/>
    <w:rsid w:val="00F267AB"/>
    <w:rsid w:val="00F26804"/>
    <w:rsid w:val="00F27F22"/>
    <w:rsid w:val="00F3081E"/>
    <w:rsid w:val="00F32409"/>
    <w:rsid w:val="00F35BCC"/>
    <w:rsid w:val="00F36C82"/>
    <w:rsid w:val="00F377EF"/>
    <w:rsid w:val="00F42146"/>
    <w:rsid w:val="00F4270F"/>
    <w:rsid w:val="00F441D2"/>
    <w:rsid w:val="00F44690"/>
    <w:rsid w:val="00F45134"/>
    <w:rsid w:val="00F45915"/>
    <w:rsid w:val="00F45A46"/>
    <w:rsid w:val="00F50168"/>
    <w:rsid w:val="00F51E60"/>
    <w:rsid w:val="00F51F06"/>
    <w:rsid w:val="00F532B3"/>
    <w:rsid w:val="00F544AA"/>
    <w:rsid w:val="00F54960"/>
    <w:rsid w:val="00F54C62"/>
    <w:rsid w:val="00F54CC9"/>
    <w:rsid w:val="00F54F51"/>
    <w:rsid w:val="00F55B65"/>
    <w:rsid w:val="00F56F23"/>
    <w:rsid w:val="00F5790A"/>
    <w:rsid w:val="00F60582"/>
    <w:rsid w:val="00F629A4"/>
    <w:rsid w:val="00F632F7"/>
    <w:rsid w:val="00F63932"/>
    <w:rsid w:val="00F63AC4"/>
    <w:rsid w:val="00F65EFA"/>
    <w:rsid w:val="00F6775C"/>
    <w:rsid w:val="00F677F7"/>
    <w:rsid w:val="00F70CF3"/>
    <w:rsid w:val="00F72834"/>
    <w:rsid w:val="00F7380C"/>
    <w:rsid w:val="00F75ACB"/>
    <w:rsid w:val="00F76E50"/>
    <w:rsid w:val="00F80F2D"/>
    <w:rsid w:val="00F81369"/>
    <w:rsid w:val="00F820C3"/>
    <w:rsid w:val="00F83FF2"/>
    <w:rsid w:val="00F8436B"/>
    <w:rsid w:val="00F85363"/>
    <w:rsid w:val="00F85604"/>
    <w:rsid w:val="00F8572C"/>
    <w:rsid w:val="00F85D32"/>
    <w:rsid w:val="00F866E7"/>
    <w:rsid w:val="00F86E7A"/>
    <w:rsid w:val="00F90238"/>
    <w:rsid w:val="00F91CC9"/>
    <w:rsid w:val="00F920AD"/>
    <w:rsid w:val="00F929B8"/>
    <w:rsid w:val="00F93A0D"/>
    <w:rsid w:val="00F9572A"/>
    <w:rsid w:val="00F96864"/>
    <w:rsid w:val="00F96895"/>
    <w:rsid w:val="00F975C1"/>
    <w:rsid w:val="00F97A2C"/>
    <w:rsid w:val="00FA1116"/>
    <w:rsid w:val="00FA1728"/>
    <w:rsid w:val="00FA17EA"/>
    <w:rsid w:val="00FA2B74"/>
    <w:rsid w:val="00FA2EC4"/>
    <w:rsid w:val="00FA336C"/>
    <w:rsid w:val="00FA3BA7"/>
    <w:rsid w:val="00FA558C"/>
    <w:rsid w:val="00FB0761"/>
    <w:rsid w:val="00FB1037"/>
    <w:rsid w:val="00FB130A"/>
    <w:rsid w:val="00FB2095"/>
    <w:rsid w:val="00FB2132"/>
    <w:rsid w:val="00FB4A36"/>
    <w:rsid w:val="00FB5638"/>
    <w:rsid w:val="00FB57D5"/>
    <w:rsid w:val="00FC123A"/>
    <w:rsid w:val="00FC2237"/>
    <w:rsid w:val="00FC2EAA"/>
    <w:rsid w:val="00FC42ED"/>
    <w:rsid w:val="00FC467C"/>
    <w:rsid w:val="00FC6DDD"/>
    <w:rsid w:val="00FD0A7A"/>
    <w:rsid w:val="00FD25B5"/>
    <w:rsid w:val="00FD3D0F"/>
    <w:rsid w:val="00FE0AE4"/>
    <w:rsid w:val="00FE120D"/>
    <w:rsid w:val="00FE168D"/>
    <w:rsid w:val="00FE64C9"/>
    <w:rsid w:val="00FF16B7"/>
    <w:rsid w:val="00FF222C"/>
    <w:rsid w:val="00FF3EA0"/>
    <w:rsid w:val="00FF432C"/>
    <w:rsid w:val="00FF45F7"/>
    <w:rsid w:val="00FF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4AE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04AE"/>
  </w:style>
  <w:style w:type="paragraph" w:styleId="Footer">
    <w:name w:val="footer"/>
    <w:basedOn w:val="Normal"/>
    <w:link w:val="FooterChar"/>
    <w:uiPriority w:val="99"/>
    <w:unhideWhenUsed/>
    <w:rsid w:val="00A0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4AE"/>
  </w:style>
  <w:style w:type="paragraph" w:styleId="BalloonText">
    <w:name w:val="Balloon Text"/>
    <w:basedOn w:val="Normal"/>
    <w:link w:val="BalloonTextChar"/>
    <w:uiPriority w:val="99"/>
    <w:semiHidden/>
    <w:unhideWhenUsed/>
    <w:rsid w:val="00A0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4A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1FC4"/>
    <w:pPr>
      <w:ind w:left="720"/>
      <w:contextualSpacing/>
    </w:pPr>
  </w:style>
  <w:style w:type="table" w:styleId="TableGrid">
    <w:name w:val="Table Grid"/>
    <w:basedOn w:val="TableNormal"/>
    <w:uiPriority w:val="59"/>
    <w:rsid w:val="006D1F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XTA</dc:creator>
  <cp:lastModifiedBy>Edit</cp:lastModifiedBy>
  <cp:revision>2</cp:revision>
  <dcterms:created xsi:type="dcterms:W3CDTF">2013-02-25T19:16:00Z</dcterms:created>
  <dcterms:modified xsi:type="dcterms:W3CDTF">2013-02-25T19:16:00Z</dcterms:modified>
</cp:coreProperties>
</file>